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480661310"/>
        <w:docPartObj>
          <w:docPartGallery w:val="Cover Pages"/>
          <w:docPartUnique/>
        </w:docPartObj>
      </w:sdtPr>
      <w:sdtEndPr>
        <w:rPr>
          <w:b/>
          <w:sz w:val="32"/>
          <w:szCs w:val="32"/>
          <w:u w:val="single"/>
        </w:rPr>
      </w:sdtEndPr>
      <w:sdtContent>
        <w:p w14:paraId="49176F4E" w14:textId="36EC322C" w:rsidR="007C74AD" w:rsidRDefault="00BD3751"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E916449" wp14:editId="70D0926D">
                    <wp:simplePos x="0" y="0"/>
                    <wp:positionH relativeFrom="page">
                      <wp:posOffset>2752725</wp:posOffset>
                    </wp:positionH>
                    <wp:positionV relativeFrom="page">
                      <wp:posOffset>257175</wp:posOffset>
                    </wp:positionV>
                    <wp:extent cx="5565775" cy="2381250"/>
                    <wp:effectExtent l="0" t="0" r="0" b="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65775" cy="238125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EDBFF44" w14:textId="77777777" w:rsidR="00D13782" w:rsidRPr="000948D6" w:rsidRDefault="00D13782" w:rsidP="00D13782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</w:pPr>
                                <w:r w:rsidRPr="000948D6"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  <w:t>We can all flourish and ‘have life and have it to the full’, as we travel together with God on our voyage of discovery and opportunity.</w:t>
                                </w:r>
                              </w:p>
                              <w:p w14:paraId="58DCD6D4" w14:textId="77777777" w:rsidR="00D13782" w:rsidRPr="000948D6" w:rsidRDefault="00D13782" w:rsidP="00D13782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</w:pPr>
                                <w:r w:rsidRPr="000948D6"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  <w:t xml:space="preserve">We foster a caring environment, promoting consideration and appreciation for others, ‘letting all that we do be done in love’. </w:t>
                                </w:r>
                              </w:p>
                              <w:p w14:paraId="2B2A5810" w14:textId="77777777" w:rsidR="00D13782" w:rsidRPr="000948D6" w:rsidRDefault="00D13782" w:rsidP="00D13782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</w:pPr>
                                <w:r w:rsidRPr="000948D6"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  <w:t xml:space="preserve">Through shared aspirations we strive ‘to give hope and a future’, inspiring all to be the best that they can be. </w:t>
                                </w:r>
                              </w:p>
                              <w:p w14:paraId="552DE0B3" w14:textId="77777777" w:rsidR="00D81728" w:rsidRPr="00D13782" w:rsidRDefault="00D81728" w:rsidP="00653F20">
                                <w:pPr>
                                  <w:spacing w:before="240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E916449" id="Rectangle 467" o:spid="_x0000_s1026" style="position:absolute;margin-left:216.75pt;margin-top:20.25pt;width:438.25pt;height:18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" fillcolor="#44546a [3215]" stroked="f" strokeweight="1pt">
                    <v:textbox inset="14.4pt,14.4pt,14.4pt,28.8pt">
                      <w:txbxContent>
                        <w:p w14:paraId="7EDBFF44" w14:textId="77777777" w:rsidR="00D13782" w:rsidRPr="000948D6" w:rsidRDefault="00D13782" w:rsidP="00D13782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Cs w:val="24"/>
                            </w:rPr>
                          </w:pPr>
                          <w:r w:rsidRPr="000948D6">
                            <w:rPr>
                              <w:rFonts w:ascii="Comic Sans MS" w:hAnsi="Comic Sans MS"/>
                              <w:b/>
                              <w:szCs w:val="24"/>
                            </w:rPr>
                            <w:t>We can all flourish and ‘have life and have it to the full’, as we travel together with God on our voyage of discovery and opportunity.</w:t>
                          </w:r>
                        </w:p>
                        <w:p w14:paraId="58DCD6D4" w14:textId="77777777" w:rsidR="00D13782" w:rsidRPr="000948D6" w:rsidRDefault="00D13782" w:rsidP="00D13782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Cs w:val="24"/>
                            </w:rPr>
                          </w:pPr>
                          <w:r w:rsidRPr="000948D6">
                            <w:rPr>
                              <w:rFonts w:ascii="Comic Sans MS" w:hAnsi="Comic Sans MS"/>
                              <w:b/>
                              <w:szCs w:val="24"/>
                            </w:rPr>
                            <w:t xml:space="preserve">We foster a caring environment, promoting consideration and appreciation for others, ‘letting all that we do be done in love’. </w:t>
                          </w:r>
                        </w:p>
                        <w:p w14:paraId="2B2A5810" w14:textId="77777777" w:rsidR="00D13782" w:rsidRPr="000948D6" w:rsidRDefault="00D13782" w:rsidP="00D13782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Cs w:val="24"/>
                            </w:rPr>
                          </w:pPr>
                          <w:r w:rsidRPr="000948D6">
                            <w:rPr>
                              <w:rFonts w:ascii="Comic Sans MS" w:hAnsi="Comic Sans MS"/>
                              <w:b/>
                              <w:szCs w:val="24"/>
                            </w:rPr>
                            <w:t xml:space="preserve">Through shared aspirations we strive ‘to give hope and a future’, inspiring all to be the best that they can be. </w:t>
                          </w:r>
                        </w:p>
                        <w:p w14:paraId="552DE0B3" w14:textId="77777777" w:rsidR="00D81728" w:rsidRPr="00D13782" w:rsidRDefault="00D81728" w:rsidP="00653F20">
                          <w:pPr>
                            <w:spacing w:before="240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FF22C5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D40A666" wp14:editId="3FA062D8">
                    <wp:simplePos x="0" y="0"/>
                    <wp:positionH relativeFrom="page">
                      <wp:posOffset>2428875</wp:posOffset>
                    </wp:positionH>
                    <wp:positionV relativeFrom="page">
                      <wp:posOffset>219075</wp:posOffset>
                    </wp:positionV>
                    <wp:extent cx="6010275" cy="7040880"/>
                    <wp:effectExtent l="0" t="0" r="28575" b="2286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0275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016635A8" id="Rectangle 468" o:spid="_x0000_s1026" style="position:absolute;margin-left:191.25pt;margin-top:17.25pt;width:473.25pt;height:554.4pt;z-index:251659264;visibility:visible;mso-wrap-style:square;mso-width-percent:0;mso-height-percent:7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7C74AD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2A45DB16" wp14:editId="54F29DA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CAF64DF" w14:textId="77777777" w:rsidR="00D81728" w:rsidRDefault="00D81728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2A45DB16" id="Rectangle 466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" fillcolor="#deeaf6 [660]" stroked="f" strokeweight="1pt">
                    <v:fill color2="#9cc2e5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3CAF64DF" w14:textId="77777777" w:rsidR="00D81728" w:rsidRDefault="00D81728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315EBF0" w14:textId="3AD0C2D6" w:rsidR="007C74AD" w:rsidRDefault="00FF22C5">
          <w:pPr>
            <w:rPr>
              <w:b/>
              <w:sz w:val="32"/>
              <w:szCs w:val="32"/>
              <w:u w:val="single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931081B" wp14:editId="6629ED7C">
                    <wp:simplePos x="0" y="0"/>
                    <wp:positionH relativeFrom="page">
                      <wp:posOffset>4270978</wp:posOffset>
                    </wp:positionH>
                    <wp:positionV relativeFrom="page">
                      <wp:posOffset>4515485</wp:posOffset>
                    </wp:positionV>
                    <wp:extent cx="2797810" cy="735330"/>
                    <wp:effectExtent l="0" t="0" r="0" b="7620"/>
                    <wp:wrapSquare wrapText="bothSides"/>
                    <wp:docPr id="465" name="Text Box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735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68F8107" w14:textId="65D71AA5" w:rsidR="00D81728" w:rsidRDefault="00D81728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  <w:r>
                                  <w:rPr>
                                    <w:noProof/>
                                    <w:color w:val="44546A" w:themeColor="text2"/>
                                  </w:rPr>
                                  <w:t xml:space="preserve">Our school </w:t>
                                </w:r>
                                <w:r w:rsidR="00F269CA">
                                  <w:rPr>
                                    <w:noProof/>
                                    <w:color w:val="44546A" w:themeColor="text2"/>
                                  </w:rPr>
                                  <w:t>community</w:t>
                                </w:r>
                                <w:r>
                                  <w:rPr>
                                    <w:noProof/>
                                    <w:color w:val="44546A" w:themeColor="text2"/>
                                  </w:rPr>
                                  <w:t xml:space="preserve"> coming together daily to breathe and ‘take a moment’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3108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5" o:spid="_x0000_s1028" type="#_x0000_t202" style="position:absolute;margin-left:336.3pt;margin-top:355.55pt;width:220.3pt;height:57.9pt;z-index:251664384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" filled="f" stroked="f" strokeweight=".5pt">
                    <v:textbox>
                      <w:txbxContent>
                        <w:p w14:paraId="168F8107" w14:textId="65D71AA5" w:rsidR="00D81728" w:rsidRDefault="00D81728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  <w:r>
                            <w:rPr>
                              <w:noProof/>
                              <w:color w:val="44546A" w:themeColor="text2"/>
                            </w:rPr>
                            <w:t xml:space="preserve">Our school </w:t>
                          </w:r>
                          <w:r w:rsidR="00F269CA">
                            <w:rPr>
                              <w:noProof/>
                              <w:color w:val="44546A" w:themeColor="text2"/>
                            </w:rPr>
                            <w:t>community</w:t>
                          </w:r>
                          <w:r>
                            <w:rPr>
                              <w:noProof/>
                              <w:color w:val="44546A" w:themeColor="text2"/>
                            </w:rPr>
                            <w:t xml:space="preserve"> coming together daily to breathe and ‘take a moment’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A97E902" wp14:editId="5F421F70">
                    <wp:simplePos x="0" y="0"/>
                    <wp:positionH relativeFrom="page">
                      <wp:posOffset>4218252</wp:posOffset>
                    </wp:positionH>
                    <wp:positionV relativeFrom="page">
                      <wp:posOffset>5245100</wp:posOffset>
                    </wp:positionV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75AA41A" id="Rectangle 469" o:spid="_x0000_s1026" style="position:absolute;margin-left:332.15pt;margin-top:413pt;width:226.45pt;height:9.35pt;z-index:251662336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" fillcolor="#5b9bd5 [3204]" stroked="f" strokeweight="1pt">
                    <w10:wrap anchorx="page" anchory="page"/>
                  </v:rect>
                </w:pict>
              </mc:Fallback>
            </mc:AlternateContent>
          </w:r>
          <w:r w:rsidR="00653F20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53B04A4" wp14:editId="75CF56F8">
                    <wp:simplePos x="0" y="0"/>
                    <wp:positionH relativeFrom="page">
                      <wp:posOffset>3171825</wp:posOffset>
                    </wp:positionH>
                    <wp:positionV relativeFrom="page">
                      <wp:posOffset>2647950</wp:posOffset>
                    </wp:positionV>
                    <wp:extent cx="5544820" cy="2475230"/>
                    <wp:effectExtent l="0" t="0" r="0" b="0"/>
                    <wp:wrapSquare wrapText="bothSides"/>
                    <wp:docPr id="470" name="Text Box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4482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noProof/>
                                    <w:color w:val="5B9BD5" w:themeColor="accent1"/>
                                    <w:sz w:val="72"/>
                                    <w:szCs w:val="72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1F414CC" w14:textId="1214E717" w:rsidR="00D81728" w:rsidRPr="00653F20" w:rsidRDefault="00F319D5">
                                    <w:pPr>
                                      <w:spacing w:line="240" w:lineRule="auto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noProof/>
                                        <w:color w:val="5B9BD5" w:themeColor="accent1"/>
                                        <w:sz w:val="72"/>
                                        <w:szCs w:val="144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noProof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Tydd St Mary</w:t>
                                    </w:r>
                                    <w:r w:rsidR="00D81728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noProof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 xml:space="preserve"> Church of England Primary School </w:t>
                                    </w:r>
                                    <w:r w:rsidR="00D81728" w:rsidRPr="00653F20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noProof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Collective Worship Plan</w:t>
                                    </w:r>
                                  </w:p>
                                </w:sdtContent>
                              </w:sdt>
                              <w:p w14:paraId="6BCEB9FD" w14:textId="290694ED" w:rsidR="00D81728" w:rsidRDefault="00D81728">
                                <w:p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</w:rPr>
                                  <w:t>202</w:t>
                                </w:r>
                                <w:r w:rsidR="00F269CA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</w:rPr>
                                  <w:t>6/2027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253B04A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0" o:spid="_x0000_s1029" type="#_x0000_t202" style="position:absolute;margin-left:249.75pt;margin-top:208.5pt;width:436.6pt;height:194.9pt;z-index:251661312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noProof/>
                              <w:color w:val="5B9BD5" w:themeColor="accent1"/>
                              <w:sz w:val="72"/>
                              <w:szCs w:val="72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1F414CC" w14:textId="1214E717" w:rsidR="00D81728" w:rsidRPr="00653F20" w:rsidRDefault="00F319D5">
                              <w:pPr>
                                <w:spacing w:line="240" w:lineRule="auto"/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5B9BD5" w:themeColor="accent1"/>
                                  <w:sz w:val="72"/>
                                  <w:szCs w:val="1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5B9BD5" w:themeColor="accent1"/>
                                  <w:sz w:val="72"/>
                                  <w:szCs w:val="72"/>
                                </w:rPr>
                                <w:t>Tydd St Mary</w:t>
                              </w:r>
                              <w:r w:rsidR="00D81728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5B9BD5" w:themeColor="accent1"/>
                                  <w:sz w:val="72"/>
                                  <w:szCs w:val="72"/>
                                </w:rPr>
                                <w:t xml:space="preserve"> Church of England Primary School </w:t>
                              </w:r>
                              <w:r w:rsidR="00D81728" w:rsidRPr="00653F20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5B9BD5" w:themeColor="accent1"/>
                                  <w:sz w:val="72"/>
                                  <w:szCs w:val="72"/>
                                </w:rPr>
                                <w:t>Collective Worship Plan</w:t>
                              </w:r>
                            </w:p>
                          </w:sdtContent>
                        </w:sdt>
                        <w:p w14:paraId="6BCEB9FD" w14:textId="290694ED" w:rsidR="00D81728" w:rsidRDefault="00D81728">
                          <w:pPr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32"/>
                            </w:rPr>
                            <w:t>202</w:t>
                          </w:r>
                          <w:r w:rsidR="00F269CA"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32"/>
                            </w:rPr>
                            <w:t>6/2027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C74AD">
            <w:rPr>
              <w:b/>
              <w:sz w:val="32"/>
              <w:szCs w:val="32"/>
              <w:u w:val="single"/>
            </w:rPr>
            <w:br w:type="page"/>
          </w:r>
        </w:p>
      </w:sdtContent>
    </w:sdt>
    <w:p w14:paraId="1B091F8B" w14:textId="77777777" w:rsidR="007C74AD" w:rsidRDefault="007C74AD"/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1985"/>
        <w:gridCol w:w="3544"/>
        <w:gridCol w:w="2835"/>
        <w:gridCol w:w="2977"/>
        <w:gridCol w:w="1984"/>
        <w:gridCol w:w="2410"/>
      </w:tblGrid>
      <w:tr w:rsidR="001819BA" w14:paraId="1E93A49D" w14:textId="77777777" w:rsidTr="006823BC">
        <w:tc>
          <w:tcPr>
            <w:tcW w:w="1985" w:type="dxa"/>
          </w:tcPr>
          <w:p w14:paraId="10436D86" w14:textId="6E895E67" w:rsidR="001819BA" w:rsidRPr="004D6925" w:rsidRDefault="00D20E21" w:rsidP="008563DE">
            <w:pPr>
              <w:rPr>
                <w:bCs/>
                <w:sz w:val="28"/>
                <w:szCs w:val="28"/>
              </w:rPr>
            </w:pPr>
            <w:r w:rsidRPr="004D6925">
              <w:rPr>
                <w:bCs/>
                <w:sz w:val="28"/>
                <w:szCs w:val="28"/>
              </w:rPr>
              <w:t>Being part of the community</w:t>
            </w:r>
          </w:p>
        </w:tc>
        <w:tc>
          <w:tcPr>
            <w:tcW w:w="3544" w:type="dxa"/>
          </w:tcPr>
          <w:p w14:paraId="05CD71D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3596105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</w:p>
        </w:tc>
        <w:tc>
          <w:tcPr>
            <w:tcW w:w="2835" w:type="dxa"/>
          </w:tcPr>
          <w:p w14:paraId="58FE9AE6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3A893E99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977" w:type="dxa"/>
          </w:tcPr>
          <w:p w14:paraId="3E3353A4" w14:textId="77777777" w:rsidR="001819B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521C8F2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</w:t>
            </w:r>
          </w:p>
        </w:tc>
        <w:tc>
          <w:tcPr>
            <w:tcW w:w="1984" w:type="dxa"/>
          </w:tcPr>
          <w:p w14:paraId="2CAD6799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136C1F8B" w14:textId="1D57ECEC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  <w:r w:rsidR="003A0F91">
              <w:rPr>
                <w:sz w:val="32"/>
                <w:szCs w:val="32"/>
              </w:rPr>
              <w:t>/ OTB</w:t>
            </w:r>
          </w:p>
        </w:tc>
        <w:tc>
          <w:tcPr>
            <w:tcW w:w="2410" w:type="dxa"/>
          </w:tcPr>
          <w:p w14:paraId="3602CB7F" w14:textId="77777777" w:rsidR="001819BA" w:rsidRPr="008F0911" w:rsidRDefault="001819BA" w:rsidP="008563DE">
            <w:pPr>
              <w:rPr>
                <w:sz w:val="16"/>
                <w:szCs w:val="16"/>
              </w:rPr>
            </w:pPr>
            <w:proofErr w:type="gramStart"/>
            <w:r w:rsidRPr="00602E6A">
              <w:rPr>
                <w:sz w:val="32"/>
                <w:szCs w:val="32"/>
              </w:rPr>
              <w:t>Friday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ISingPop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classbased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2445A33A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1819BA" w14:paraId="421AE4E2" w14:textId="77777777" w:rsidTr="006823BC">
        <w:tc>
          <w:tcPr>
            <w:tcW w:w="1985" w:type="dxa"/>
          </w:tcPr>
          <w:p w14:paraId="211EEBE3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September</w:t>
            </w:r>
          </w:p>
        </w:tc>
        <w:tc>
          <w:tcPr>
            <w:tcW w:w="3544" w:type="dxa"/>
          </w:tcPr>
          <w:p w14:paraId="3A4C1691" w14:textId="5789763D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Pr="001620E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  <w:r w:rsidR="00F319D5">
              <w:t>John and Jeremiah/ school vision</w:t>
            </w:r>
          </w:p>
          <w:p w14:paraId="140A8DDF" w14:textId="77777777" w:rsidR="001819BA" w:rsidRPr="007E3183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3F16BA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FBB654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Outdoor Worship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2329CBAF" w14:textId="33057D5E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="00B03BC1">
              <w:rPr>
                <w:sz w:val="32"/>
                <w:szCs w:val="32"/>
                <w:vertAlign w:val="superscript"/>
              </w:rPr>
              <w:t xml:space="preserve"> </w:t>
            </w:r>
            <w:r w:rsidR="00F319D5">
              <w:t>John and Jeremiah/ school vision</w:t>
            </w:r>
          </w:p>
          <w:p w14:paraId="1577BF76" w14:textId="5FDAE74D" w:rsidR="001819BA" w:rsidRPr="00BF43EC" w:rsidRDefault="001819BA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2DF8BEE7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</w:t>
            </w:r>
            <w:r w:rsidRPr="00602E6A">
              <w:rPr>
                <w:sz w:val="32"/>
                <w:szCs w:val="32"/>
                <w:vertAlign w:val="superscript"/>
              </w:rPr>
              <w:t xml:space="preserve">th </w:t>
            </w:r>
          </w:p>
          <w:p w14:paraId="49E38861" w14:textId="77777777" w:rsidR="00544CBB" w:rsidRPr="00544CBB" w:rsidRDefault="00544CBB" w:rsidP="008563DE">
            <w:pPr>
              <w:rPr>
                <w:bCs/>
                <w:sz w:val="24"/>
                <w:szCs w:val="24"/>
              </w:rPr>
            </w:pPr>
            <w:r w:rsidRPr="00544CBB">
              <w:rPr>
                <w:bCs/>
                <w:sz w:val="24"/>
                <w:szCs w:val="24"/>
              </w:rPr>
              <w:t>Rev Paul</w:t>
            </w:r>
          </w:p>
          <w:p w14:paraId="3AC05DC3" w14:textId="29374F22" w:rsidR="001819BA" w:rsidRPr="00BF43EC" w:rsidRDefault="001819BA" w:rsidP="008563DE">
            <w:pPr>
              <w:rPr>
                <w:b/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00D9E46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14:paraId="1FE08503" w14:textId="77777777" w:rsidTr="006823BC">
        <w:tc>
          <w:tcPr>
            <w:tcW w:w="1985" w:type="dxa"/>
          </w:tcPr>
          <w:p w14:paraId="1CCB79D0" w14:textId="77777777" w:rsidR="001819BA" w:rsidRDefault="001819BA" w:rsidP="008563DE"/>
        </w:tc>
        <w:tc>
          <w:tcPr>
            <w:tcW w:w="3544" w:type="dxa"/>
          </w:tcPr>
          <w:p w14:paraId="0A4A95EA" w14:textId="77777777" w:rsidR="006823BC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="00B03BC1">
              <w:rPr>
                <w:sz w:val="32"/>
                <w:szCs w:val="32"/>
                <w:vertAlign w:val="superscript"/>
              </w:rPr>
              <w:t xml:space="preserve"> </w:t>
            </w:r>
          </w:p>
          <w:p w14:paraId="450CD8FC" w14:textId="74D6F6F5" w:rsidR="001819BA" w:rsidRPr="00F319D5" w:rsidRDefault="00F319D5" w:rsidP="00F319D5">
            <w:r w:rsidRPr="00F319D5">
              <w:t>All unique but can celebrate our differences (inc. protected characteristics)</w:t>
            </w:r>
          </w:p>
          <w:p w14:paraId="18ED0CC6" w14:textId="77777777" w:rsidR="001819BA" w:rsidRPr="00BF43EC" w:rsidRDefault="001819BA" w:rsidP="008563DE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90FB782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AFFDD2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Silent </w:t>
            </w:r>
            <w:proofErr w:type="gramStart"/>
            <w:r w:rsidRPr="00602E6A">
              <w:rPr>
                <w:sz w:val="32"/>
                <w:szCs w:val="32"/>
              </w:rPr>
              <w:t>Worship</w:t>
            </w:r>
            <w:r>
              <w:rPr>
                <w:sz w:val="32"/>
                <w:szCs w:val="32"/>
              </w:rPr>
              <w:t xml:space="preserve">  </w:t>
            </w:r>
            <w:r w:rsidRPr="00BF43EC">
              <w:rPr>
                <w:b/>
                <w:sz w:val="32"/>
                <w:szCs w:val="32"/>
              </w:rPr>
              <w:t>E</w:t>
            </w:r>
            <w:proofErr w:type="gramEnd"/>
          </w:p>
        </w:tc>
        <w:tc>
          <w:tcPr>
            <w:tcW w:w="2977" w:type="dxa"/>
          </w:tcPr>
          <w:p w14:paraId="091CDA17" w14:textId="18336D4A" w:rsidR="001819BA" w:rsidRPr="00602E6A" w:rsidRDefault="001819BA" w:rsidP="00BD65E8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="00BD65E8" w:rsidRPr="00B03BC1">
              <w:t xml:space="preserve"> </w:t>
            </w:r>
            <w:r w:rsidR="00F319D5">
              <w:t xml:space="preserve">Our values make us different- </w:t>
            </w:r>
            <w:r w:rsidR="00F319D5">
              <w:t>Responsibility</w:t>
            </w:r>
          </w:p>
        </w:tc>
        <w:tc>
          <w:tcPr>
            <w:tcW w:w="1984" w:type="dxa"/>
          </w:tcPr>
          <w:p w14:paraId="32E7676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2773D26" w14:textId="2A31EE20" w:rsidR="001819BA" w:rsidRPr="00B7470A" w:rsidRDefault="00544CBB" w:rsidP="00856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 Mark</w:t>
            </w:r>
          </w:p>
        </w:tc>
        <w:tc>
          <w:tcPr>
            <w:tcW w:w="2410" w:type="dxa"/>
          </w:tcPr>
          <w:p w14:paraId="6371CD5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14:paraId="566A2BCA" w14:textId="77777777" w:rsidTr="006823BC">
        <w:tc>
          <w:tcPr>
            <w:tcW w:w="1985" w:type="dxa"/>
          </w:tcPr>
          <w:p w14:paraId="035B9338" w14:textId="77777777" w:rsidR="001819BA" w:rsidRDefault="001819BA" w:rsidP="008563DE"/>
        </w:tc>
        <w:tc>
          <w:tcPr>
            <w:tcW w:w="3544" w:type="dxa"/>
          </w:tcPr>
          <w:p w14:paraId="7D991C5F" w14:textId="74A75C22" w:rsidR="001819BA" w:rsidRPr="00BF43EC" w:rsidRDefault="001819BA" w:rsidP="00BD65E8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Pr="001620E3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  <w:r w:rsidR="00F319D5">
              <w:t xml:space="preserve">Our </w:t>
            </w:r>
            <w:r w:rsidR="006823BC">
              <w:t>values make us different-</w:t>
            </w:r>
            <w:r w:rsidR="00BD65E8">
              <w:t xml:space="preserve">Respect </w:t>
            </w:r>
          </w:p>
        </w:tc>
        <w:tc>
          <w:tcPr>
            <w:tcW w:w="2835" w:type="dxa"/>
          </w:tcPr>
          <w:p w14:paraId="75E27466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2</w:t>
            </w:r>
            <w:r w:rsidRPr="001620E3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</w:t>
            </w:r>
          </w:p>
          <w:p w14:paraId="725C4672" w14:textId="56C72DB1" w:rsidR="001819BA" w:rsidRPr="00602E6A" w:rsidRDefault="001819BA" w:rsidP="00BD65E8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0C4364E9" w14:textId="2623288D" w:rsidR="001819BA" w:rsidRPr="00602E6A" w:rsidRDefault="001819BA" w:rsidP="00BD65E8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3</w:t>
            </w:r>
            <w:r w:rsidRPr="001620E3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  <w:r w:rsidR="00F319D5">
              <w:t>Our</w:t>
            </w:r>
            <w:r w:rsidR="00BD65E8">
              <w:t xml:space="preserve"> values make us different</w:t>
            </w:r>
            <w:r w:rsidR="006823BC">
              <w:t>- Friendship</w:t>
            </w:r>
          </w:p>
        </w:tc>
        <w:tc>
          <w:tcPr>
            <w:tcW w:w="1984" w:type="dxa"/>
          </w:tcPr>
          <w:p w14:paraId="1082F725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B4FF846" w14:textId="2C34849B" w:rsidR="001819BA" w:rsidRPr="00544CBB" w:rsidRDefault="00544CBB" w:rsidP="008563DE">
            <w:pPr>
              <w:rPr>
                <w:bCs/>
                <w:sz w:val="24"/>
                <w:szCs w:val="24"/>
              </w:rPr>
            </w:pPr>
            <w:r w:rsidRPr="00544CBB">
              <w:rPr>
                <w:bCs/>
                <w:sz w:val="24"/>
                <w:szCs w:val="24"/>
              </w:rPr>
              <w:t>Rev Paul</w:t>
            </w:r>
          </w:p>
        </w:tc>
        <w:tc>
          <w:tcPr>
            <w:tcW w:w="2410" w:type="dxa"/>
          </w:tcPr>
          <w:p w14:paraId="15F440E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14:paraId="5A1FE59B" w14:textId="77777777" w:rsidTr="006823BC">
        <w:tc>
          <w:tcPr>
            <w:tcW w:w="1985" w:type="dxa"/>
          </w:tcPr>
          <w:p w14:paraId="421ED0B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October</w:t>
            </w:r>
          </w:p>
        </w:tc>
        <w:tc>
          <w:tcPr>
            <w:tcW w:w="3544" w:type="dxa"/>
          </w:tcPr>
          <w:p w14:paraId="61DF279F" w14:textId="53866E26" w:rsidR="001819BA" w:rsidRPr="00BD65E8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="00BD65E8" w:rsidRPr="00B03BC1">
              <w:t xml:space="preserve"> </w:t>
            </w:r>
            <w:r w:rsidR="00F319D5">
              <w:t>Our</w:t>
            </w:r>
            <w:r w:rsidR="00BD65E8">
              <w:t xml:space="preserve"> values make us different</w:t>
            </w:r>
            <w:r w:rsidR="006823BC">
              <w:t>- Perseverance</w:t>
            </w:r>
          </w:p>
        </w:tc>
        <w:tc>
          <w:tcPr>
            <w:tcW w:w="2835" w:type="dxa"/>
          </w:tcPr>
          <w:p w14:paraId="48FFDCCC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29</w:t>
            </w:r>
            <w:r w:rsidRPr="00D65F2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AC65661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Class based worship </w:t>
            </w:r>
          </w:p>
          <w:p w14:paraId="45EC79AA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1C0451F7" w14:textId="0CE0D0C8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30</w:t>
            </w:r>
            <w:r w:rsidRPr="001620E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6CC93716" w14:textId="5F9C5BE0" w:rsidR="001819BA" w:rsidRPr="00602E6A" w:rsidRDefault="00F319D5" w:rsidP="008563DE">
            <w:pPr>
              <w:rPr>
                <w:sz w:val="32"/>
                <w:szCs w:val="32"/>
              </w:rPr>
            </w:pPr>
            <w:r>
              <w:t>Our</w:t>
            </w:r>
            <w:r w:rsidR="006823BC">
              <w:t xml:space="preserve"> values make us different- </w:t>
            </w:r>
            <w:r>
              <w:t xml:space="preserve">Thankfulness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1984" w:type="dxa"/>
          </w:tcPr>
          <w:p w14:paraId="7E533655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1620E3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 </w:t>
            </w:r>
            <w:r w:rsidRPr="00602E6A">
              <w:rPr>
                <w:sz w:val="32"/>
                <w:szCs w:val="32"/>
                <w:vertAlign w:val="superscript"/>
              </w:rPr>
              <w:t xml:space="preserve">  </w:t>
            </w:r>
          </w:p>
          <w:p w14:paraId="59585815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D380B8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1620E3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</w:t>
            </w:r>
          </w:p>
        </w:tc>
      </w:tr>
      <w:tr w:rsidR="001819BA" w14:paraId="430CBCED" w14:textId="77777777" w:rsidTr="006823BC">
        <w:tc>
          <w:tcPr>
            <w:tcW w:w="1985" w:type="dxa"/>
          </w:tcPr>
          <w:p w14:paraId="14B84CCB" w14:textId="77777777" w:rsidR="001819BA" w:rsidRDefault="001819BA" w:rsidP="008563DE"/>
        </w:tc>
        <w:tc>
          <w:tcPr>
            <w:tcW w:w="3544" w:type="dxa"/>
          </w:tcPr>
          <w:p w14:paraId="6AF8168E" w14:textId="3BC1FC38" w:rsidR="001819BA" w:rsidRPr="00BF43EC" w:rsidRDefault="001819BA" w:rsidP="00BD65E8">
            <w:pPr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="00BD65E8" w:rsidRPr="00B03BC1">
              <w:t xml:space="preserve"> </w:t>
            </w:r>
            <w:r w:rsidR="00F319D5">
              <w:t>Our values make us different- T</w:t>
            </w:r>
            <w:r w:rsidR="00F319D5">
              <w:t>ruth</w:t>
            </w:r>
            <w:r w:rsidR="00F319D5">
              <w:t>fulness</w:t>
            </w:r>
          </w:p>
        </w:tc>
        <w:tc>
          <w:tcPr>
            <w:tcW w:w="2835" w:type="dxa"/>
          </w:tcPr>
          <w:p w14:paraId="4A863A19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A6FBC4F" w14:textId="77777777" w:rsidR="001819BA" w:rsidRDefault="001819BA" w:rsidP="008563DE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  <w:r w:rsidRPr="00BF43EC">
              <w:rPr>
                <w:b/>
                <w:sz w:val="32"/>
                <w:szCs w:val="32"/>
              </w:rPr>
              <w:t>E</w:t>
            </w:r>
          </w:p>
          <w:p w14:paraId="4B97D367" w14:textId="77777777" w:rsidR="001819BA" w:rsidRPr="007E3183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A95F2CF" w14:textId="269A6722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="00BD65E8" w:rsidRPr="00B03BC1">
              <w:t xml:space="preserve"> </w:t>
            </w:r>
            <w:r w:rsidR="00F319D5">
              <w:t>Our</w:t>
            </w:r>
            <w:r w:rsidR="00BD65E8">
              <w:t xml:space="preserve"> local community</w:t>
            </w:r>
          </w:p>
          <w:p w14:paraId="0590A141" w14:textId="14E0E38B" w:rsidR="001819BA" w:rsidRPr="00BD65E8" w:rsidRDefault="001819BA" w:rsidP="008563DE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86FAF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5D00645" w14:textId="77777777" w:rsidR="00544CBB" w:rsidRPr="00544CBB" w:rsidRDefault="00544CBB" w:rsidP="00544CBB">
            <w:pPr>
              <w:rPr>
                <w:bCs/>
                <w:sz w:val="24"/>
                <w:szCs w:val="24"/>
              </w:rPr>
            </w:pPr>
            <w:r w:rsidRPr="00544CBB">
              <w:rPr>
                <w:bCs/>
                <w:sz w:val="24"/>
                <w:szCs w:val="24"/>
              </w:rPr>
              <w:t>Rev Paul</w:t>
            </w:r>
          </w:p>
          <w:p w14:paraId="0D5723C9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63049D2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14:paraId="2228AF75" w14:textId="77777777" w:rsidTr="006823BC">
        <w:tc>
          <w:tcPr>
            <w:tcW w:w="1985" w:type="dxa"/>
          </w:tcPr>
          <w:p w14:paraId="5AB8A3F1" w14:textId="77777777" w:rsidR="001819BA" w:rsidRDefault="001819BA" w:rsidP="008563DE"/>
        </w:tc>
        <w:tc>
          <w:tcPr>
            <w:tcW w:w="3544" w:type="dxa"/>
          </w:tcPr>
          <w:p w14:paraId="78763834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982FD25" w14:textId="76169E62" w:rsidR="001819BA" w:rsidRPr="00744B70" w:rsidRDefault="00F319D5" w:rsidP="008563DE">
            <w:pPr>
              <w:rPr>
                <w:sz w:val="32"/>
                <w:szCs w:val="32"/>
                <w:vertAlign w:val="superscript"/>
              </w:rPr>
            </w:pPr>
            <w:r>
              <w:t>Our</w:t>
            </w:r>
            <w:r w:rsidR="00BD65E8">
              <w:t xml:space="preserve"> </w:t>
            </w:r>
            <w:r w:rsidR="006823BC">
              <w:t>national</w:t>
            </w:r>
            <w:r w:rsidR="00BD65E8">
              <w:t xml:space="preserve"> community</w:t>
            </w:r>
            <w:r w:rsidR="00BD65E8" w:rsidRPr="00744B70">
              <w:rPr>
                <w:sz w:val="32"/>
                <w:szCs w:val="32"/>
                <w:vertAlign w:val="superscript"/>
              </w:rPr>
              <w:t xml:space="preserve"> </w:t>
            </w:r>
          </w:p>
        </w:tc>
        <w:tc>
          <w:tcPr>
            <w:tcW w:w="2835" w:type="dxa"/>
          </w:tcPr>
          <w:p w14:paraId="21362DF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68F0992" w14:textId="0FF7A930" w:rsidR="001819BA" w:rsidRPr="00602E6A" w:rsidRDefault="00D42861" w:rsidP="008563DE">
            <w:pPr>
              <w:rPr>
                <w:sz w:val="32"/>
                <w:szCs w:val="32"/>
              </w:rPr>
            </w:pPr>
            <w:r w:rsidRPr="00D42861">
              <w:rPr>
                <w:bCs/>
                <w:sz w:val="32"/>
                <w:szCs w:val="32"/>
              </w:rPr>
              <w:t>Choral Worship</w:t>
            </w:r>
            <w:r>
              <w:rPr>
                <w:b/>
                <w:sz w:val="32"/>
                <w:szCs w:val="32"/>
              </w:rPr>
              <w:t xml:space="preserve">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977" w:type="dxa"/>
          </w:tcPr>
          <w:p w14:paraId="286EE488" w14:textId="77777777" w:rsidR="001819B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4141FB9D" w14:textId="12860904" w:rsidR="001819BA" w:rsidRPr="009818C4" w:rsidRDefault="00BD65E8" w:rsidP="008563DE">
            <w:pPr>
              <w:rPr>
                <w:sz w:val="20"/>
                <w:szCs w:val="20"/>
              </w:rPr>
            </w:pPr>
            <w:r w:rsidRPr="00BD65E8">
              <w:rPr>
                <w:bCs/>
                <w:sz w:val="24"/>
                <w:szCs w:val="24"/>
              </w:rPr>
              <w:t>British Values</w:t>
            </w:r>
          </w:p>
        </w:tc>
        <w:tc>
          <w:tcPr>
            <w:tcW w:w="1984" w:type="dxa"/>
          </w:tcPr>
          <w:p w14:paraId="1B5E9772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6E4A8FD" w14:textId="45CF91B8" w:rsidR="001819BA" w:rsidRPr="00602E6A" w:rsidRDefault="00544CBB" w:rsidP="008563DE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Rev Mark</w:t>
            </w:r>
          </w:p>
        </w:tc>
        <w:tc>
          <w:tcPr>
            <w:tcW w:w="2410" w:type="dxa"/>
          </w:tcPr>
          <w:p w14:paraId="5D33AAB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14:paraId="004BE3FA" w14:textId="77777777" w:rsidTr="006823BC">
        <w:tc>
          <w:tcPr>
            <w:tcW w:w="1985" w:type="dxa"/>
          </w:tcPr>
          <w:p w14:paraId="0DDFDCD8" w14:textId="77777777" w:rsidR="001819BA" w:rsidRDefault="001819BA" w:rsidP="008563DE"/>
        </w:tc>
        <w:tc>
          <w:tcPr>
            <w:tcW w:w="3544" w:type="dxa"/>
          </w:tcPr>
          <w:p w14:paraId="571377B4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Pr="00D65F2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5A7FF97" w14:textId="1A4D4CB5" w:rsidR="006823BC" w:rsidRDefault="00F319D5" w:rsidP="008563DE">
            <w:r>
              <w:t>Our</w:t>
            </w:r>
            <w:r w:rsidR="006823BC">
              <w:t xml:space="preserve"> global community</w:t>
            </w:r>
          </w:p>
          <w:p w14:paraId="60280CEE" w14:textId="490543AF" w:rsidR="00386A4A" w:rsidRPr="00602E6A" w:rsidRDefault="00386A4A" w:rsidP="008563DE">
            <w:pPr>
              <w:rPr>
                <w:sz w:val="32"/>
                <w:szCs w:val="32"/>
              </w:rPr>
            </w:pPr>
            <w:r>
              <w:t>Golden Rule- United Nations</w:t>
            </w:r>
          </w:p>
        </w:tc>
        <w:tc>
          <w:tcPr>
            <w:tcW w:w="2835" w:type="dxa"/>
          </w:tcPr>
          <w:p w14:paraId="7B84E4B8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20</w:t>
            </w:r>
            <w:r w:rsidRPr="001620E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4475404" w14:textId="564D3D6C" w:rsidR="001819BA" w:rsidRPr="00602E6A" w:rsidRDefault="00386A4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2977" w:type="dxa"/>
          </w:tcPr>
          <w:p w14:paraId="1EF5A28E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Pr="001620E3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2F6EE9F5" w14:textId="32D75395" w:rsidR="006823BC" w:rsidRPr="00602E6A" w:rsidRDefault="00386A4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Collective Worship Council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1984" w:type="dxa"/>
          </w:tcPr>
          <w:p w14:paraId="79A8A984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Pr="001620E3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  <w:p w14:paraId="4D1220F0" w14:textId="7285174F" w:rsidR="00544CBB" w:rsidRPr="00602E6A" w:rsidRDefault="00544CBB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Bishop</w:t>
            </w:r>
          </w:p>
        </w:tc>
        <w:tc>
          <w:tcPr>
            <w:tcW w:w="2410" w:type="dxa"/>
          </w:tcPr>
          <w:p w14:paraId="4B867539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1620E3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</w:tc>
      </w:tr>
    </w:tbl>
    <w:p w14:paraId="21436242" w14:textId="77777777" w:rsidR="001905F9" w:rsidRDefault="001905F9" w:rsidP="00932488"/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425"/>
        <w:gridCol w:w="2268"/>
        <w:gridCol w:w="2609"/>
        <w:gridCol w:w="2363"/>
        <w:gridCol w:w="2966"/>
      </w:tblGrid>
      <w:tr w:rsidR="001819BA" w:rsidRPr="00602E6A" w14:paraId="6911CE5D" w14:textId="77777777" w:rsidTr="00386A4A">
        <w:tc>
          <w:tcPr>
            <w:tcW w:w="2269" w:type="dxa"/>
          </w:tcPr>
          <w:p w14:paraId="3597E2AC" w14:textId="4BC4297F" w:rsidR="001819BA" w:rsidRPr="0014283D" w:rsidRDefault="001819BA" w:rsidP="008563DE">
            <w:pPr>
              <w:rPr>
                <w:b/>
                <w:sz w:val="28"/>
                <w:szCs w:val="28"/>
              </w:rPr>
            </w:pPr>
            <w:r>
              <w:br w:type="page"/>
            </w:r>
            <w:r w:rsidR="004D6925" w:rsidRPr="0014283D">
              <w:rPr>
                <w:sz w:val="28"/>
                <w:szCs w:val="28"/>
              </w:rPr>
              <w:t>People of Faith</w:t>
            </w:r>
            <w:r w:rsidR="00C57E05">
              <w:rPr>
                <w:sz w:val="28"/>
                <w:szCs w:val="28"/>
              </w:rPr>
              <w:t xml:space="preserve"> who serve their community</w:t>
            </w:r>
          </w:p>
        </w:tc>
        <w:tc>
          <w:tcPr>
            <w:tcW w:w="2410" w:type="dxa"/>
          </w:tcPr>
          <w:p w14:paraId="1EDFBDC6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08800DE1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</w:p>
        </w:tc>
        <w:tc>
          <w:tcPr>
            <w:tcW w:w="2693" w:type="dxa"/>
            <w:gridSpan w:val="2"/>
          </w:tcPr>
          <w:p w14:paraId="33A12603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483C208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609" w:type="dxa"/>
          </w:tcPr>
          <w:p w14:paraId="45B9846F" w14:textId="77777777" w:rsidR="001819B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791A6D8A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363" w:type="dxa"/>
          </w:tcPr>
          <w:p w14:paraId="05E93176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5E1B25C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966" w:type="dxa"/>
          </w:tcPr>
          <w:p w14:paraId="52842532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Friday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ISingPop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classbased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3293BEF7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1819BA" w:rsidRPr="00602E6A" w14:paraId="07258FA3" w14:textId="77777777" w:rsidTr="00386A4A">
        <w:tc>
          <w:tcPr>
            <w:tcW w:w="2269" w:type="dxa"/>
          </w:tcPr>
          <w:p w14:paraId="6B26AE4F" w14:textId="77777777" w:rsidR="001819BA" w:rsidRPr="00A05790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</w:t>
            </w:r>
          </w:p>
        </w:tc>
        <w:tc>
          <w:tcPr>
            <w:tcW w:w="2410" w:type="dxa"/>
          </w:tcPr>
          <w:p w14:paraId="45F9F573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1620E3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</w:t>
            </w:r>
          </w:p>
          <w:p w14:paraId="090852D7" w14:textId="003BFB82" w:rsidR="00EB5B2D" w:rsidRPr="00EB5B2D" w:rsidRDefault="00C57E05" w:rsidP="008563DE">
            <w:r>
              <w:t>Lin</w:t>
            </w:r>
            <w:r w:rsidR="006751ED">
              <w:t xml:space="preserve">coln Street Pastors </w:t>
            </w:r>
            <w:hyperlink r:id="rId7" w:history="1">
              <w:r w:rsidR="00EB5B2D" w:rsidRPr="005E11F5">
                <w:rPr>
                  <w:rStyle w:val="Hyperlink"/>
                </w:rPr>
                <w:t>https://streetpastors.org/locations/lincoln</w:t>
              </w:r>
            </w:hyperlink>
          </w:p>
          <w:p w14:paraId="214A1439" w14:textId="77777777" w:rsidR="001819BA" w:rsidRPr="002676C7" w:rsidRDefault="001819BA" w:rsidP="008563DE">
            <w:pPr>
              <w:rPr>
                <w:b/>
                <w:sz w:val="32"/>
                <w:szCs w:val="32"/>
                <w:vertAlign w:val="superscript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693" w:type="dxa"/>
            <w:gridSpan w:val="2"/>
          </w:tcPr>
          <w:p w14:paraId="31F68136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1620E3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58C7B86D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</w:p>
          <w:p w14:paraId="00FB1634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09" w:type="dxa"/>
          </w:tcPr>
          <w:p w14:paraId="3B8F6BE2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82A9047" w14:textId="75C63BC2" w:rsidR="001819BA" w:rsidRPr="00EB5B2D" w:rsidRDefault="00EB5B2D" w:rsidP="008563DE">
            <w:r>
              <w:t>Chad Varah</w:t>
            </w:r>
          </w:p>
        </w:tc>
        <w:tc>
          <w:tcPr>
            <w:tcW w:w="2363" w:type="dxa"/>
          </w:tcPr>
          <w:p w14:paraId="63EDA432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EC0F90B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3C1EDD88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6860A52F" w14:textId="77777777" w:rsidTr="00386A4A">
        <w:tc>
          <w:tcPr>
            <w:tcW w:w="2269" w:type="dxa"/>
          </w:tcPr>
          <w:p w14:paraId="470422E7" w14:textId="77777777" w:rsidR="001819BA" w:rsidRDefault="001819BA" w:rsidP="008563DE"/>
        </w:tc>
        <w:tc>
          <w:tcPr>
            <w:tcW w:w="2410" w:type="dxa"/>
          </w:tcPr>
          <w:p w14:paraId="04BBC4B9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276A7A7" w14:textId="270A8724" w:rsidR="001819BA" w:rsidRPr="00DE349C" w:rsidRDefault="00CB213D" w:rsidP="008563DE">
            <w:r>
              <w:t>Rose Hudson-Wilkin</w:t>
            </w:r>
          </w:p>
        </w:tc>
        <w:tc>
          <w:tcPr>
            <w:tcW w:w="2693" w:type="dxa"/>
            <w:gridSpan w:val="2"/>
          </w:tcPr>
          <w:p w14:paraId="0D0A7F39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6BF611B" w14:textId="77777777" w:rsidR="001819BA" w:rsidRDefault="001819BA" w:rsidP="008563DE">
            <w:pPr>
              <w:rPr>
                <w:b/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>
              <w:rPr>
                <w:sz w:val="32"/>
                <w:szCs w:val="32"/>
              </w:rPr>
              <w:t xml:space="preserve"> </w:t>
            </w:r>
            <w:r w:rsidRPr="00BF43EC">
              <w:rPr>
                <w:b/>
                <w:sz w:val="32"/>
                <w:szCs w:val="32"/>
              </w:rPr>
              <w:t>E</w:t>
            </w:r>
          </w:p>
          <w:p w14:paraId="4BA223E3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09" w:type="dxa"/>
          </w:tcPr>
          <w:p w14:paraId="26478951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16BB7B4" w14:textId="5433AEC2" w:rsidR="001819BA" w:rsidRPr="00CB213D" w:rsidRDefault="00CB213D" w:rsidP="008563DE">
            <w:r>
              <w:t>Gla</w:t>
            </w:r>
            <w:r w:rsidR="00236210">
              <w:t>dys Aylward</w:t>
            </w:r>
          </w:p>
        </w:tc>
        <w:tc>
          <w:tcPr>
            <w:tcW w:w="2363" w:type="dxa"/>
          </w:tcPr>
          <w:p w14:paraId="3C732E9C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9CFF5AF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2A10FA57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150934FC" w14:textId="77777777" w:rsidTr="00386A4A">
        <w:tc>
          <w:tcPr>
            <w:tcW w:w="2269" w:type="dxa"/>
          </w:tcPr>
          <w:p w14:paraId="5EADE426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50166B1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717DAD5" w14:textId="3DFD7EA0" w:rsidR="001819BA" w:rsidRPr="00236210" w:rsidRDefault="00404B8D" w:rsidP="008563DE">
            <w:r>
              <w:t>Mary Prince</w:t>
            </w:r>
          </w:p>
        </w:tc>
        <w:tc>
          <w:tcPr>
            <w:tcW w:w="2693" w:type="dxa"/>
            <w:gridSpan w:val="2"/>
          </w:tcPr>
          <w:p w14:paraId="3932BFB2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17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6AF0F0D8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</w:p>
        </w:tc>
        <w:tc>
          <w:tcPr>
            <w:tcW w:w="2609" w:type="dxa"/>
          </w:tcPr>
          <w:p w14:paraId="38547EDD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4B2F36DA" w14:textId="422ECD82" w:rsidR="00D60E8C" w:rsidRPr="00D60E8C" w:rsidRDefault="00D60E8C" w:rsidP="008563DE">
            <w:pPr>
              <w:rPr>
                <w:vertAlign w:val="superscript"/>
              </w:rPr>
            </w:pPr>
            <w:r>
              <w:t>Kathleen Lonsdale</w:t>
            </w:r>
          </w:p>
          <w:p w14:paraId="1C93A972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3" w:type="dxa"/>
          </w:tcPr>
          <w:p w14:paraId="67D846F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19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  <w:r w:rsidRPr="00602E6A">
              <w:rPr>
                <w:sz w:val="32"/>
                <w:szCs w:val="32"/>
                <w:vertAlign w:val="superscript"/>
              </w:rPr>
              <w:t xml:space="preserve"> </w:t>
            </w:r>
          </w:p>
          <w:p w14:paraId="6F284A2C" w14:textId="17EC4F0F" w:rsidR="001819BA" w:rsidRPr="00602E6A" w:rsidRDefault="00355BCF" w:rsidP="008563DE">
            <w:pPr>
              <w:rPr>
                <w:sz w:val="32"/>
                <w:szCs w:val="32"/>
              </w:rPr>
            </w:pPr>
            <w:r w:rsidRPr="00B7470A">
              <w:rPr>
                <w:sz w:val="24"/>
                <w:szCs w:val="24"/>
              </w:rPr>
              <w:t>Open the book</w:t>
            </w:r>
          </w:p>
        </w:tc>
        <w:tc>
          <w:tcPr>
            <w:tcW w:w="2966" w:type="dxa"/>
          </w:tcPr>
          <w:p w14:paraId="77B27A42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1620E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</w:p>
        </w:tc>
      </w:tr>
      <w:tr w:rsidR="001819BA" w:rsidRPr="00602E6A" w14:paraId="7EC87613" w14:textId="77777777" w:rsidTr="00386A4A">
        <w:tc>
          <w:tcPr>
            <w:tcW w:w="2269" w:type="dxa"/>
          </w:tcPr>
          <w:p w14:paraId="1D425688" w14:textId="77777777" w:rsidR="001819BA" w:rsidRDefault="001819BA" w:rsidP="008563DE"/>
        </w:tc>
        <w:tc>
          <w:tcPr>
            <w:tcW w:w="2410" w:type="dxa"/>
          </w:tcPr>
          <w:p w14:paraId="14FE4E9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23</w:t>
            </w:r>
            <w:r w:rsidRPr="001620E3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 </w:t>
            </w:r>
          </w:p>
          <w:p w14:paraId="7B1AA124" w14:textId="703619C2" w:rsidR="001819BA" w:rsidRPr="00602E6A" w:rsidRDefault="00114259" w:rsidP="008563DE">
            <w:pPr>
              <w:rPr>
                <w:sz w:val="32"/>
                <w:szCs w:val="32"/>
              </w:rPr>
            </w:pPr>
            <w:r>
              <w:t>Dr Harold Moody</w:t>
            </w:r>
          </w:p>
        </w:tc>
        <w:tc>
          <w:tcPr>
            <w:tcW w:w="2693" w:type="dxa"/>
            <w:gridSpan w:val="2"/>
          </w:tcPr>
          <w:p w14:paraId="4DECEEF8" w14:textId="77777777" w:rsidR="006823BC" w:rsidRDefault="001819BA" w:rsidP="001819B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C2D8E76" w14:textId="28C5FF63" w:rsidR="006823BC" w:rsidRPr="00602E6A" w:rsidRDefault="001819BA" w:rsidP="00EA0AE0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Class Worship</w:t>
            </w:r>
            <w:r>
              <w:rPr>
                <w:sz w:val="32"/>
                <w:szCs w:val="32"/>
              </w:rPr>
              <w:t xml:space="preserve">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609" w:type="dxa"/>
          </w:tcPr>
          <w:p w14:paraId="1ABEF32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A83C291" w14:textId="3F886FCE" w:rsidR="001819BA" w:rsidRPr="00A66691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3" w:type="dxa"/>
          </w:tcPr>
          <w:p w14:paraId="1BCBF78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AE33753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79CE6A1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3A68FCFC" w14:textId="77777777" w:rsidTr="00386A4A">
        <w:tc>
          <w:tcPr>
            <w:tcW w:w="2269" w:type="dxa"/>
          </w:tcPr>
          <w:p w14:paraId="6B66BDFF" w14:textId="77777777" w:rsidR="001819BA" w:rsidRDefault="001819BA" w:rsidP="008563DE">
            <w:r>
              <w:rPr>
                <w:sz w:val="32"/>
                <w:szCs w:val="32"/>
              </w:rPr>
              <w:t>December</w:t>
            </w:r>
          </w:p>
        </w:tc>
        <w:tc>
          <w:tcPr>
            <w:tcW w:w="2410" w:type="dxa"/>
          </w:tcPr>
          <w:p w14:paraId="5F93CCA8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30</w:t>
            </w:r>
            <w:r w:rsidRPr="001620E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</w:p>
          <w:p w14:paraId="441F2DF6" w14:textId="5940C13D" w:rsidR="001819BA" w:rsidRPr="00602E6A" w:rsidRDefault="00114259" w:rsidP="008563DE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Christmas around the world- global faith</w:t>
            </w:r>
          </w:p>
        </w:tc>
        <w:tc>
          <w:tcPr>
            <w:tcW w:w="2693" w:type="dxa"/>
            <w:gridSpan w:val="2"/>
          </w:tcPr>
          <w:p w14:paraId="7B33038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1620E3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  </w:t>
            </w:r>
          </w:p>
          <w:p w14:paraId="6F1BC8C7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Big News Worship</w:t>
            </w:r>
          </w:p>
          <w:p w14:paraId="17F2800B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09" w:type="dxa"/>
          </w:tcPr>
          <w:p w14:paraId="4D26E25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1620E3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 </w:t>
            </w:r>
            <w:r w:rsidRPr="00602E6A">
              <w:rPr>
                <w:sz w:val="32"/>
                <w:szCs w:val="32"/>
              </w:rPr>
              <w:t xml:space="preserve"> </w:t>
            </w:r>
          </w:p>
          <w:p w14:paraId="67C4F95E" w14:textId="244233CD" w:rsidR="001819BA" w:rsidRPr="00A66691" w:rsidRDefault="00114259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around the world- global faith</w:t>
            </w:r>
          </w:p>
        </w:tc>
        <w:tc>
          <w:tcPr>
            <w:tcW w:w="2363" w:type="dxa"/>
          </w:tcPr>
          <w:p w14:paraId="0A9F70F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1620E3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21BDFAE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966" w:type="dxa"/>
          </w:tcPr>
          <w:p w14:paraId="104ECF07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7828E0A3" w14:textId="77777777" w:rsidTr="00386A4A">
        <w:tc>
          <w:tcPr>
            <w:tcW w:w="2269" w:type="dxa"/>
          </w:tcPr>
          <w:p w14:paraId="68BE2749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61F61042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7DA8DAB" w14:textId="391A7A85" w:rsidR="001819BA" w:rsidRPr="00A66691" w:rsidRDefault="00114259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around the world- global faith</w:t>
            </w:r>
          </w:p>
        </w:tc>
        <w:tc>
          <w:tcPr>
            <w:tcW w:w="2693" w:type="dxa"/>
            <w:gridSpan w:val="2"/>
          </w:tcPr>
          <w:p w14:paraId="56799CDB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</w:p>
          <w:p w14:paraId="12835F31" w14:textId="430376D4" w:rsidR="001819BA" w:rsidRDefault="002061A7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Choral Worship</w:t>
            </w:r>
          </w:p>
          <w:p w14:paraId="54E7A847" w14:textId="79BD9E99" w:rsidR="001819BA" w:rsidRPr="00A05790" w:rsidRDefault="001819BA" w:rsidP="008563DE">
            <w:pPr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2609" w:type="dxa"/>
          </w:tcPr>
          <w:p w14:paraId="562F7E96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</w:p>
          <w:p w14:paraId="771835AD" w14:textId="1ACA15DE" w:rsidR="001819BA" w:rsidRDefault="00114259" w:rsidP="008563DE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Christmas around the world- global faith</w:t>
            </w:r>
          </w:p>
        </w:tc>
        <w:tc>
          <w:tcPr>
            <w:tcW w:w="2363" w:type="dxa"/>
          </w:tcPr>
          <w:p w14:paraId="76D03158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2C01F4C8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62186137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C565C89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</w:tr>
      <w:tr w:rsidR="001819BA" w:rsidRPr="00602E6A" w14:paraId="5E1D0361" w14:textId="77777777" w:rsidTr="00386A4A">
        <w:tc>
          <w:tcPr>
            <w:tcW w:w="2269" w:type="dxa"/>
          </w:tcPr>
          <w:p w14:paraId="533ECA7E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AEB3897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CE6B327" w14:textId="55B5A9AF" w:rsidR="001819BA" w:rsidRDefault="00114259" w:rsidP="008563DE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Christmas around the world- global faith</w:t>
            </w:r>
          </w:p>
        </w:tc>
        <w:tc>
          <w:tcPr>
            <w:tcW w:w="2693" w:type="dxa"/>
            <w:gridSpan w:val="2"/>
          </w:tcPr>
          <w:p w14:paraId="59739EC8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4F8083B6" w14:textId="1FBCA962" w:rsidR="001819BA" w:rsidRDefault="00386A4A" w:rsidP="00386A4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</w:p>
        </w:tc>
        <w:tc>
          <w:tcPr>
            <w:tcW w:w="2609" w:type="dxa"/>
          </w:tcPr>
          <w:p w14:paraId="07476A34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049C1AD" w14:textId="387D7F31" w:rsidR="00386A4A" w:rsidRDefault="00386A4A" w:rsidP="00386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Collective Worship Council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3" w:type="dxa"/>
          </w:tcPr>
          <w:p w14:paraId="7897B42E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966" w:type="dxa"/>
          </w:tcPr>
          <w:p w14:paraId="6EE83A99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1819BA" w:rsidRPr="00602E6A" w14:paraId="363D4ABB" w14:textId="77777777" w:rsidTr="00386A4A">
        <w:tc>
          <w:tcPr>
            <w:tcW w:w="2269" w:type="dxa"/>
          </w:tcPr>
          <w:p w14:paraId="1A178D90" w14:textId="502A4830" w:rsidR="001819BA" w:rsidRPr="0014283D" w:rsidRDefault="001819BA" w:rsidP="008563DE">
            <w:pPr>
              <w:rPr>
                <w:b/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 w:rsidR="00EA0AE0" w:rsidRPr="0014283D">
              <w:rPr>
                <w:sz w:val="28"/>
                <w:szCs w:val="28"/>
              </w:rPr>
              <w:t>Heroes of Hope</w:t>
            </w:r>
            <w:r w:rsidR="00BD24F2">
              <w:rPr>
                <w:sz w:val="28"/>
                <w:szCs w:val="28"/>
              </w:rPr>
              <w:t>- inspiring stories of Christians around the world</w:t>
            </w:r>
          </w:p>
        </w:tc>
        <w:tc>
          <w:tcPr>
            <w:tcW w:w="2835" w:type="dxa"/>
            <w:gridSpan w:val="2"/>
          </w:tcPr>
          <w:p w14:paraId="149E8151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1FD3B627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  <w:r>
              <w:rPr>
                <w:sz w:val="32"/>
                <w:szCs w:val="32"/>
              </w:rPr>
              <w:t>- SYE</w:t>
            </w:r>
          </w:p>
        </w:tc>
        <w:tc>
          <w:tcPr>
            <w:tcW w:w="2268" w:type="dxa"/>
          </w:tcPr>
          <w:p w14:paraId="17FFB2B6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4777C0F7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609" w:type="dxa"/>
          </w:tcPr>
          <w:p w14:paraId="58329D32" w14:textId="77777777" w:rsidR="001819B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28C55C5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363" w:type="dxa"/>
          </w:tcPr>
          <w:p w14:paraId="3674FD0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411CCE7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966" w:type="dxa"/>
          </w:tcPr>
          <w:p w14:paraId="09287C0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Friday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ISingPop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classbased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712BBEA2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1819BA" w:rsidRPr="00602E6A" w14:paraId="772587B0" w14:textId="77777777" w:rsidTr="00386A4A">
        <w:tc>
          <w:tcPr>
            <w:tcW w:w="2269" w:type="dxa"/>
          </w:tcPr>
          <w:p w14:paraId="6868C7C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January</w:t>
            </w:r>
          </w:p>
        </w:tc>
        <w:tc>
          <w:tcPr>
            <w:tcW w:w="2835" w:type="dxa"/>
            <w:gridSpan w:val="2"/>
            <w:shd w:val="clear" w:color="auto" w:fill="000000" w:themeFill="text1"/>
          </w:tcPr>
          <w:p w14:paraId="16C49042" w14:textId="77777777" w:rsidR="001819BA" w:rsidRPr="002676C7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DEF697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1D478DE" w14:textId="61AB7C9B" w:rsidR="001819BA" w:rsidRPr="00602E6A" w:rsidRDefault="00D20CA3" w:rsidP="00D20C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Big News Worship</w:t>
            </w:r>
          </w:p>
        </w:tc>
        <w:tc>
          <w:tcPr>
            <w:tcW w:w="2609" w:type="dxa"/>
          </w:tcPr>
          <w:p w14:paraId="0F2DA9D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5D8E0F0" w14:textId="46953E7A" w:rsidR="001819BA" w:rsidRPr="003D72F0" w:rsidRDefault="00E44E87" w:rsidP="008563DE">
            <w:r>
              <w:t>Archbishop Desmond Tutu</w:t>
            </w:r>
          </w:p>
        </w:tc>
        <w:tc>
          <w:tcPr>
            <w:tcW w:w="2363" w:type="dxa"/>
          </w:tcPr>
          <w:p w14:paraId="4C3A367F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 xml:space="preserve">th </w:t>
            </w:r>
          </w:p>
          <w:p w14:paraId="704981C5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4F046863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4469B866" w14:textId="77777777" w:rsidTr="00386A4A">
        <w:tc>
          <w:tcPr>
            <w:tcW w:w="2269" w:type="dxa"/>
          </w:tcPr>
          <w:p w14:paraId="75D35016" w14:textId="77777777" w:rsidR="001819BA" w:rsidRDefault="001819BA" w:rsidP="008563DE"/>
        </w:tc>
        <w:tc>
          <w:tcPr>
            <w:tcW w:w="2835" w:type="dxa"/>
            <w:gridSpan w:val="2"/>
          </w:tcPr>
          <w:p w14:paraId="46B46496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183AD6E" w14:textId="531ABDCA" w:rsidR="001819BA" w:rsidRPr="00E44E87" w:rsidRDefault="000D10F6" w:rsidP="008563DE">
            <w:r>
              <w:t>Archbishop Oscar Romero</w:t>
            </w:r>
          </w:p>
        </w:tc>
        <w:tc>
          <w:tcPr>
            <w:tcW w:w="2268" w:type="dxa"/>
          </w:tcPr>
          <w:p w14:paraId="03A10DC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499992D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Choral Worship</w:t>
            </w:r>
          </w:p>
          <w:p w14:paraId="23963B0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609" w:type="dxa"/>
          </w:tcPr>
          <w:p w14:paraId="5564242F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13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DCCFD55" w14:textId="120F71FF" w:rsidR="001819BA" w:rsidRPr="000D10F6" w:rsidRDefault="000D10F6" w:rsidP="008563DE">
            <w:r>
              <w:t>Rosa Parks</w:t>
            </w:r>
          </w:p>
        </w:tc>
        <w:tc>
          <w:tcPr>
            <w:tcW w:w="2363" w:type="dxa"/>
          </w:tcPr>
          <w:p w14:paraId="3C1F930D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259263A" w14:textId="77777777" w:rsidR="001819BA" w:rsidRPr="00FE3D08" w:rsidRDefault="001819BA" w:rsidP="008563DE">
            <w:pPr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2966" w:type="dxa"/>
          </w:tcPr>
          <w:p w14:paraId="511C4401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714046DC" w14:textId="77777777" w:rsidTr="00386A4A">
        <w:tc>
          <w:tcPr>
            <w:tcW w:w="2269" w:type="dxa"/>
          </w:tcPr>
          <w:p w14:paraId="26D3F952" w14:textId="77777777" w:rsidR="001819BA" w:rsidRDefault="001819BA" w:rsidP="008563DE"/>
        </w:tc>
        <w:tc>
          <w:tcPr>
            <w:tcW w:w="2835" w:type="dxa"/>
            <w:gridSpan w:val="2"/>
          </w:tcPr>
          <w:p w14:paraId="2D109795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18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093EBF8" w14:textId="3BDEDA6B" w:rsidR="001819BA" w:rsidRPr="000D10F6" w:rsidRDefault="00D35A13" w:rsidP="008563DE">
            <w:r>
              <w:t>Pauli Murray</w:t>
            </w:r>
          </w:p>
        </w:tc>
        <w:tc>
          <w:tcPr>
            <w:tcW w:w="2268" w:type="dxa"/>
          </w:tcPr>
          <w:p w14:paraId="75D075D0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19</w:t>
            </w:r>
            <w:r w:rsidRPr="00F80BA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</w:p>
          <w:p w14:paraId="59449BFB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Class worship</w:t>
            </w:r>
          </w:p>
          <w:p w14:paraId="3820C9EB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09" w:type="dxa"/>
          </w:tcPr>
          <w:p w14:paraId="5CEF1F20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20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 </w:t>
            </w:r>
          </w:p>
          <w:p w14:paraId="5C89F7E6" w14:textId="3986CC76" w:rsidR="001819BA" w:rsidRPr="00D35A13" w:rsidRDefault="00D35A13" w:rsidP="008563DE">
            <w:r>
              <w:t>St Alphonsa</w:t>
            </w:r>
          </w:p>
        </w:tc>
        <w:tc>
          <w:tcPr>
            <w:tcW w:w="2363" w:type="dxa"/>
          </w:tcPr>
          <w:p w14:paraId="33F8144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21</w:t>
            </w:r>
            <w:r w:rsidRPr="00B9564D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  </w:t>
            </w:r>
          </w:p>
          <w:p w14:paraId="4F2E22C9" w14:textId="5B389ACC" w:rsidR="001819BA" w:rsidRPr="00602E6A" w:rsidRDefault="00355BCF" w:rsidP="008563DE">
            <w:pPr>
              <w:rPr>
                <w:sz w:val="32"/>
                <w:szCs w:val="32"/>
              </w:rPr>
            </w:pPr>
            <w:r w:rsidRPr="00B7470A">
              <w:rPr>
                <w:sz w:val="24"/>
                <w:szCs w:val="24"/>
              </w:rPr>
              <w:t>Open the book</w:t>
            </w:r>
            <w:r w:rsidRPr="00BF43EC">
              <w:rPr>
                <w:b/>
                <w:sz w:val="32"/>
                <w:szCs w:val="32"/>
              </w:rPr>
              <w:t xml:space="preserve">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966" w:type="dxa"/>
          </w:tcPr>
          <w:p w14:paraId="37F947B2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Pr="00B9564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 </w:t>
            </w:r>
          </w:p>
        </w:tc>
      </w:tr>
      <w:tr w:rsidR="001819BA" w:rsidRPr="00602E6A" w14:paraId="64C084EE" w14:textId="77777777" w:rsidTr="00386A4A">
        <w:tc>
          <w:tcPr>
            <w:tcW w:w="2269" w:type="dxa"/>
          </w:tcPr>
          <w:p w14:paraId="49EB65E6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14:paraId="66B10BAF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25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</w:p>
          <w:p w14:paraId="311A1E54" w14:textId="0771EEDD" w:rsidR="001819BA" w:rsidRPr="00D35A13" w:rsidRDefault="000604FF" w:rsidP="008563DE">
            <w:proofErr w:type="spellStart"/>
            <w:r>
              <w:t>Oseola</w:t>
            </w:r>
            <w:proofErr w:type="spellEnd"/>
            <w:r>
              <w:t xml:space="preserve"> McCarty </w:t>
            </w:r>
          </w:p>
        </w:tc>
        <w:tc>
          <w:tcPr>
            <w:tcW w:w="2268" w:type="dxa"/>
          </w:tcPr>
          <w:p w14:paraId="520A499E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26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6FB708B7" w14:textId="53CC2585" w:rsidR="001819BA" w:rsidRDefault="00D20CA3" w:rsidP="008563DE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Silent Worship</w:t>
            </w:r>
            <w:r w:rsidR="001819BA">
              <w:rPr>
                <w:sz w:val="32"/>
                <w:szCs w:val="32"/>
              </w:rPr>
              <w:t xml:space="preserve">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  <w:p w14:paraId="5BD637E9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09" w:type="dxa"/>
          </w:tcPr>
          <w:p w14:paraId="442BC0F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27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D974721" w14:textId="2B38E92F" w:rsidR="001819BA" w:rsidRPr="000604FF" w:rsidRDefault="0091777A" w:rsidP="008563DE">
            <w:r>
              <w:t>Florence Li Tim-Oi</w:t>
            </w:r>
          </w:p>
        </w:tc>
        <w:tc>
          <w:tcPr>
            <w:tcW w:w="2363" w:type="dxa"/>
          </w:tcPr>
          <w:p w14:paraId="0F90B70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28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DCB1D14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34275A5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Pr="00F80BA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</w:p>
        </w:tc>
      </w:tr>
      <w:tr w:rsidR="001819BA" w:rsidRPr="00602E6A" w14:paraId="2E350FB4" w14:textId="77777777" w:rsidTr="00386A4A">
        <w:tc>
          <w:tcPr>
            <w:tcW w:w="2269" w:type="dxa"/>
          </w:tcPr>
          <w:p w14:paraId="48B87E72" w14:textId="77777777" w:rsidR="001819BA" w:rsidRDefault="001819BA" w:rsidP="008563DE">
            <w:r>
              <w:rPr>
                <w:sz w:val="32"/>
                <w:szCs w:val="32"/>
              </w:rPr>
              <w:t>February</w:t>
            </w:r>
          </w:p>
        </w:tc>
        <w:tc>
          <w:tcPr>
            <w:tcW w:w="2835" w:type="dxa"/>
            <w:gridSpan w:val="2"/>
          </w:tcPr>
          <w:p w14:paraId="68D7A90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B9564D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  </w:t>
            </w:r>
          </w:p>
          <w:p w14:paraId="347CC55E" w14:textId="660A8D44" w:rsidR="001819BA" w:rsidRPr="0091777A" w:rsidRDefault="00C367B1" w:rsidP="008563DE">
            <w:r>
              <w:t xml:space="preserve">Ini </w:t>
            </w:r>
            <w:proofErr w:type="spellStart"/>
            <w:r>
              <w:t>Kopuria</w:t>
            </w:r>
            <w:proofErr w:type="spellEnd"/>
          </w:p>
        </w:tc>
        <w:tc>
          <w:tcPr>
            <w:tcW w:w="2268" w:type="dxa"/>
          </w:tcPr>
          <w:p w14:paraId="31AC6DB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Pr="00B9564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</w:t>
            </w:r>
          </w:p>
          <w:p w14:paraId="3EFA7CD2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609" w:type="dxa"/>
          </w:tcPr>
          <w:p w14:paraId="2A934E9F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B9564D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703BE46E" w14:textId="12EF05DB" w:rsidR="001819BA" w:rsidRPr="00C367B1" w:rsidRDefault="00D20CA3" w:rsidP="008563DE">
            <w:r>
              <w:rPr>
                <w:sz w:val="32"/>
                <w:szCs w:val="32"/>
              </w:rPr>
              <w:t>CW Council Worship</w:t>
            </w:r>
          </w:p>
        </w:tc>
        <w:tc>
          <w:tcPr>
            <w:tcW w:w="2363" w:type="dxa"/>
          </w:tcPr>
          <w:p w14:paraId="44B7326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316006C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3E1B090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212E2357" w14:textId="77777777" w:rsidTr="00386A4A">
        <w:tc>
          <w:tcPr>
            <w:tcW w:w="2269" w:type="dxa"/>
          </w:tcPr>
          <w:p w14:paraId="44A849E7" w14:textId="77777777" w:rsidR="001819BA" w:rsidRDefault="001819BA" w:rsidP="008563DE"/>
        </w:tc>
        <w:tc>
          <w:tcPr>
            <w:tcW w:w="2835" w:type="dxa"/>
            <w:gridSpan w:val="2"/>
          </w:tcPr>
          <w:p w14:paraId="0727F0C6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58B3D03" w14:textId="46C6A0B0" w:rsidR="00C367B1" w:rsidRPr="00C367B1" w:rsidRDefault="00A96F9E" w:rsidP="008563DE">
            <w:r>
              <w:t>St Josephine Bakhita</w:t>
            </w:r>
          </w:p>
          <w:p w14:paraId="224C84D8" w14:textId="77777777" w:rsidR="001819BA" w:rsidRPr="00501969" w:rsidRDefault="001819BA" w:rsidP="008563DE">
            <w:pPr>
              <w:rPr>
                <w:sz w:val="20"/>
                <w:szCs w:val="20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268" w:type="dxa"/>
          </w:tcPr>
          <w:p w14:paraId="6C910CB0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3A09AF3" w14:textId="3CEDD40A" w:rsidR="001819BA" w:rsidRPr="00602E6A" w:rsidRDefault="002061A7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Silent Worship </w:t>
            </w:r>
            <w:r w:rsidR="001819BA">
              <w:rPr>
                <w:sz w:val="32"/>
                <w:szCs w:val="32"/>
              </w:rPr>
              <w:t xml:space="preserve"> </w:t>
            </w:r>
          </w:p>
        </w:tc>
        <w:tc>
          <w:tcPr>
            <w:tcW w:w="2609" w:type="dxa"/>
          </w:tcPr>
          <w:p w14:paraId="13651C0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Pr="00602E6A">
              <w:rPr>
                <w:sz w:val="32"/>
                <w:szCs w:val="32"/>
              </w:rPr>
              <w:t xml:space="preserve"> </w:t>
            </w:r>
          </w:p>
          <w:p w14:paraId="28F19B94" w14:textId="3083D9FB" w:rsidR="001819BA" w:rsidRPr="00A96F9E" w:rsidRDefault="00CC3AD4" w:rsidP="008563DE">
            <w:r>
              <w:t>Paulina Dlamini</w:t>
            </w:r>
          </w:p>
        </w:tc>
        <w:tc>
          <w:tcPr>
            <w:tcW w:w="2363" w:type="dxa"/>
          </w:tcPr>
          <w:p w14:paraId="57EA3E7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06BB39F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4ED6CAC7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</w:tbl>
    <w:p w14:paraId="311D520D" w14:textId="77777777" w:rsidR="001905F9" w:rsidRDefault="001905F9">
      <w:r>
        <w:br w:type="page"/>
      </w:r>
    </w:p>
    <w:p w14:paraId="4CE17F8F" w14:textId="77777777" w:rsidR="00661BD2" w:rsidRDefault="00661BD2" w:rsidP="009324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596"/>
        <w:gridCol w:w="2835"/>
      </w:tblGrid>
      <w:tr w:rsidR="001819BA" w:rsidRPr="00602E6A" w14:paraId="522310DF" w14:textId="77777777" w:rsidTr="008563DE">
        <w:tc>
          <w:tcPr>
            <w:tcW w:w="2362" w:type="dxa"/>
          </w:tcPr>
          <w:p w14:paraId="5EB07446" w14:textId="1E7B9E90" w:rsidR="001819BA" w:rsidRPr="0014283D" w:rsidRDefault="0014283D" w:rsidP="008563DE">
            <w:pPr>
              <w:rPr>
                <w:b/>
                <w:sz w:val="28"/>
                <w:szCs w:val="28"/>
              </w:rPr>
            </w:pPr>
            <w:r w:rsidRPr="0014283D">
              <w:rPr>
                <w:sz w:val="28"/>
                <w:szCs w:val="28"/>
              </w:rPr>
              <w:t>Love</w:t>
            </w:r>
            <w:r w:rsidR="000B788C">
              <w:rPr>
                <w:sz w:val="28"/>
                <w:szCs w:val="28"/>
              </w:rPr>
              <w:t>- Assemblies.org.uk</w:t>
            </w:r>
          </w:p>
        </w:tc>
        <w:tc>
          <w:tcPr>
            <w:tcW w:w="2362" w:type="dxa"/>
          </w:tcPr>
          <w:p w14:paraId="32699C9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18A9FE31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</w:p>
        </w:tc>
        <w:tc>
          <w:tcPr>
            <w:tcW w:w="2362" w:type="dxa"/>
          </w:tcPr>
          <w:p w14:paraId="4C895865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4C10F62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362" w:type="dxa"/>
          </w:tcPr>
          <w:p w14:paraId="41C1143C" w14:textId="77777777" w:rsidR="001819B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27320D4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</w:t>
            </w:r>
          </w:p>
        </w:tc>
        <w:tc>
          <w:tcPr>
            <w:tcW w:w="2596" w:type="dxa"/>
          </w:tcPr>
          <w:p w14:paraId="463326B8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33612BD9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835" w:type="dxa"/>
          </w:tcPr>
          <w:p w14:paraId="31DBF6D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proofErr w:type="gramStart"/>
            <w:r w:rsidRPr="00602E6A">
              <w:rPr>
                <w:sz w:val="32"/>
                <w:szCs w:val="32"/>
              </w:rPr>
              <w:t>Friday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ISingPop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classbased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5E99ECE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1819BA" w:rsidRPr="00602E6A" w14:paraId="4E751D9D" w14:textId="77777777" w:rsidTr="008563DE">
        <w:tc>
          <w:tcPr>
            <w:tcW w:w="2362" w:type="dxa"/>
          </w:tcPr>
          <w:p w14:paraId="264B0D82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February</w:t>
            </w:r>
          </w:p>
        </w:tc>
        <w:tc>
          <w:tcPr>
            <w:tcW w:w="2362" w:type="dxa"/>
          </w:tcPr>
          <w:p w14:paraId="28520D8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22</w:t>
            </w:r>
            <w:r w:rsidRPr="00B9564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</w:t>
            </w:r>
          </w:p>
          <w:p w14:paraId="6EDE54C0" w14:textId="180E39B8" w:rsidR="001819BA" w:rsidRPr="00501969" w:rsidRDefault="00797EBF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Pause for thought- Love is… Valentine’s</w:t>
            </w:r>
          </w:p>
        </w:tc>
        <w:tc>
          <w:tcPr>
            <w:tcW w:w="2362" w:type="dxa"/>
          </w:tcPr>
          <w:p w14:paraId="62663FFC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23</w:t>
            </w:r>
            <w:r w:rsidRPr="00B9564D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433A7DBC" w14:textId="566C4ECF" w:rsidR="001819BA" w:rsidRPr="00602E6A" w:rsidRDefault="000B53B3" w:rsidP="000B53B3">
            <w:pPr>
              <w:rPr>
                <w:sz w:val="32"/>
                <w:szCs w:val="32"/>
              </w:rPr>
            </w:pPr>
            <w:r w:rsidRPr="000B53B3">
              <w:rPr>
                <w:bCs/>
                <w:sz w:val="32"/>
                <w:szCs w:val="32"/>
              </w:rPr>
              <w:t>Big News Worship</w:t>
            </w:r>
            <w:r>
              <w:rPr>
                <w:b/>
                <w:sz w:val="32"/>
                <w:szCs w:val="32"/>
              </w:rPr>
              <w:t xml:space="preserve">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35F6762E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B20973B" w14:textId="2576787F" w:rsidR="001819BA" w:rsidRPr="000B788C" w:rsidRDefault="00797EBF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Valentine</w:t>
            </w:r>
          </w:p>
        </w:tc>
        <w:tc>
          <w:tcPr>
            <w:tcW w:w="2596" w:type="dxa"/>
          </w:tcPr>
          <w:p w14:paraId="3C56881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25</w:t>
            </w:r>
            <w:r w:rsidRPr="00602E6A">
              <w:rPr>
                <w:sz w:val="32"/>
                <w:szCs w:val="32"/>
                <w:vertAlign w:val="superscript"/>
              </w:rPr>
              <w:t xml:space="preserve">th </w:t>
            </w:r>
          </w:p>
          <w:p w14:paraId="5EAF3258" w14:textId="25976FC9" w:rsidR="001819BA" w:rsidRPr="00602E6A" w:rsidRDefault="00355BCF" w:rsidP="008563DE">
            <w:pPr>
              <w:rPr>
                <w:sz w:val="32"/>
                <w:szCs w:val="32"/>
              </w:rPr>
            </w:pPr>
            <w:r w:rsidRPr="00B7470A">
              <w:rPr>
                <w:sz w:val="24"/>
                <w:szCs w:val="24"/>
              </w:rPr>
              <w:t>Open the book</w:t>
            </w:r>
          </w:p>
        </w:tc>
        <w:tc>
          <w:tcPr>
            <w:tcW w:w="2835" w:type="dxa"/>
          </w:tcPr>
          <w:p w14:paraId="022B33F6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64C2EEF3" w14:textId="77777777" w:rsidTr="008563DE">
        <w:tc>
          <w:tcPr>
            <w:tcW w:w="2362" w:type="dxa"/>
          </w:tcPr>
          <w:p w14:paraId="7DFDE12E" w14:textId="77777777" w:rsidR="001819BA" w:rsidRDefault="001819BA" w:rsidP="008563DE">
            <w:r>
              <w:rPr>
                <w:sz w:val="32"/>
                <w:szCs w:val="32"/>
              </w:rPr>
              <w:t>March</w:t>
            </w:r>
          </w:p>
        </w:tc>
        <w:tc>
          <w:tcPr>
            <w:tcW w:w="2362" w:type="dxa"/>
          </w:tcPr>
          <w:p w14:paraId="0FB4AE0E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Pr="00B9564D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  </w:t>
            </w:r>
          </w:p>
          <w:p w14:paraId="21860ACE" w14:textId="67E18C1D" w:rsidR="001819BA" w:rsidRPr="000B788C" w:rsidRDefault="000B788C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Luke 15 3-7 Lost sheep- each </w:t>
            </w:r>
            <w:proofErr w:type="gramStart"/>
            <w:r>
              <w:rPr>
                <w:sz w:val="20"/>
                <w:szCs w:val="20"/>
              </w:rPr>
              <w:t>matters</w:t>
            </w:r>
            <w:proofErr w:type="gramEnd"/>
            <w:r>
              <w:rPr>
                <w:sz w:val="20"/>
                <w:szCs w:val="20"/>
              </w:rPr>
              <w:t xml:space="preserve"> to God</w:t>
            </w:r>
          </w:p>
        </w:tc>
        <w:tc>
          <w:tcPr>
            <w:tcW w:w="2362" w:type="dxa"/>
          </w:tcPr>
          <w:p w14:paraId="2E5951C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Pr="00B9564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  </w:t>
            </w:r>
          </w:p>
          <w:p w14:paraId="33A25FE9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>
              <w:rPr>
                <w:sz w:val="32"/>
                <w:szCs w:val="32"/>
              </w:rPr>
              <w:t xml:space="preserve">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77463EB7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B9564D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 </w:t>
            </w:r>
          </w:p>
          <w:p w14:paraId="5CE0E0D9" w14:textId="1F947693" w:rsidR="001819BA" w:rsidRPr="00C0206F" w:rsidRDefault="000B788C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Unconditional love- Matthew 20 1-16</w:t>
            </w:r>
          </w:p>
        </w:tc>
        <w:tc>
          <w:tcPr>
            <w:tcW w:w="2596" w:type="dxa"/>
          </w:tcPr>
          <w:p w14:paraId="3A1ED41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BBBB92B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7BBB8AA6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632D2D63" w14:textId="77777777" w:rsidTr="008563DE">
        <w:tc>
          <w:tcPr>
            <w:tcW w:w="2362" w:type="dxa"/>
          </w:tcPr>
          <w:p w14:paraId="2555C8CE" w14:textId="77777777" w:rsidR="001819BA" w:rsidRDefault="001819BA" w:rsidP="008563DE"/>
        </w:tc>
        <w:tc>
          <w:tcPr>
            <w:tcW w:w="2362" w:type="dxa"/>
          </w:tcPr>
          <w:p w14:paraId="67054938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0D6E6FF" w14:textId="7C6EFC4F" w:rsidR="001819BA" w:rsidRPr="00501969" w:rsidRDefault="00797EBF" w:rsidP="008563DE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Mother’s Day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5F68B5E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4F183783" w14:textId="7508A284" w:rsidR="001819BA" w:rsidRDefault="002061A7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Class Worship</w:t>
            </w:r>
          </w:p>
          <w:p w14:paraId="6F168470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4DE3B37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36818DF" w14:textId="321F96B7" w:rsidR="001819BA" w:rsidRPr="00A66691" w:rsidRDefault="00F663E7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What’s it worth?</w:t>
            </w:r>
          </w:p>
        </w:tc>
        <w:tc>
          <w:tcPr>
            <w:tcW w:w="2596" w:type="dxa"/>
          </w:tcPr>
          <w:p w14:paraId="3B8EF18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5D4FC64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6E3908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1F9B85FE" w14:textId="77777777" w:rsidTr="008563DE">
        <w:tc>
          <w:tcPr>
            <w:tcW w:w="2362" w:type="dxa"/>
          </w:tcPr>
          <w:p w14:paraId="573329B2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60D37FB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CD8229E" w14:textId="158DAB2D" w:rsidR="001819BA" w:rsidRPr="00501969" w:rsidRDefault="00797EBF" w:rsidP="008563DE">
            <w:pPr>
              <w:rPr>
                <w:sz w:val="20"/>
                <w:szCs w:val="20"/>
              </w:rPr>
            </w:pPr>
            <w:r w:rsidRPr="000B788C">
              <w:rPr>
                <w:sz w:val="20"/>
                <w:szCs w:val="20"/>
              </w:rPr>
              <w:t>How big?</w:t>
            </w:r>
            <w:r>
              <w:rPr>
                <w:sz w:val="20"/>
                <w:szCs w:val="20"/>
              </w:rPr>
              <w:t xml:space="preserve"> Psalm 103 12, Ephesians 3 17</w:t>
            </w:r>
          </w:p>
        </w:tc>
        <w:tc>
          <w:tcPr>
            <w:tcW w:w="2362" w:type="dxa"/>
          </w:tcPr>
          <w:p w14:paraId="7AB4E0A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81AB3DF" w14:textId="7E0D2080" w:rsidR="001819BA" w:rsidRPr="000B53B3" w:rsidRDefault="000B53B3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  <w:p w14:paraId="03731FCC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729787E8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17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A45D554" w14:textId="4387BF5B" w:rsidR="001819BA" w:rsidRPr="00A66691" w:rsidRDefault="00797EBF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Prayer of the heart</w:t>
            </w:r>
          </w:p>
        </w:tc>
        <w:tc>
          <w:tcPr>
            <w:tcW w:w="2596" w:type="dxa"/>
          </w:tcPr>
          <w:p w14:paraId="2415CFB5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18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3CE2493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35" w:type="dxa"/>
          </w:tcPr>
          <w:p w14:paraId="465E02BA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0EFD7594" w14:textId="77777777" w:rsidTr="008563DE">
        <w:tc>
          <w:tcPr>
            <w:tcW w:w="2362" w:type="dxa"/>
          </w:tcPr>
          <w:p w14:paraId="2C7034BF" w14:textId="77777777" w:rsidR="001819BA" w:rsidRDefault="001819BA" w:rsidP="008563DE"/>
        </w:tc>
        <w:tc>
          <w:tcPr>
            <w:tcW w:w="2362" w:type="dxa"/>
          </w:tcPr>
          <w:p w14:paraId="67A4443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22</w:t>
            </w:r>
            <w:r w:rsidRPr="00B9564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   </w:t>
            </w:r>
          </w:p>
          <w:p w14:paraId="23D936F0" w14:textId="221D618A" w:rsidR="001819BA" w:rsidRPr="00501969" w:rsidRDefault="00F663E7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love?</w:t>
            </w:r>
          </w:p>
        </w:tc>
        <w:tc>
          <w:tcPr>
            <w:tcW w:w="2362" w:type="dxa"/>
          </w:tcPr>
          <w:p w14:paraId="5F1D69EE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23</w:t>
            </w:r>
            <w:r w:rsidRPr="00B9564D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  </w:t>
            </w:r>
          </w:p>
          <w:p w14:paraId="6D6DC3CD" w14:textId="7769C8F8" w:rsidR="001819BA" w:rsidRPr="00602E6A" w:rsidRDefault="000B53B3" w:rsidP="000B53B3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</w:p>
        </w:tc>
        <w:tc>
          <w:tcPr>
            <w:tcW w:w="2362" w:type="dxa"/>
          </w:tcPr>
          <w:p w14:paraId="26FD90F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8AE8F52" w14:textId="4AD649F2" w:rsidR="001819BA" w:rsidRPr="00A66691" w:rsidRDefault="00F663E7" w:rsidP="0085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</w:t>
            </w:r>
          </w:p>
        </w:tc>
        <w:tc>
          <w:tcPr>
            <w:tcW w:w="2596" w:type="dxa"/>
          </w:tcPr>
          <w:p w14:paraId="0BBD1CD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108856C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000000" w:themeFill="text1"/>
          </w:tcPr>
          <w:p w14:paraId="6EF38335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</w:tr>
    </w:tbl>
    <w:p w14:paraId="34D7BDDF" w14:textId="77777777" w:rsidR="00D31FD3" w:rsidRPr="00DF5A68" w:rsidRDefault="00D31FD3">
      <w:pPr>
        <w:rPr>
          <w:sz w:val="32"/>
          <w:szCs w:val="32"/>
        </w:rPr>
      </w:pPr>
    </w:p>
    <w:p w14:paraId="539BE8AE" w14:textId="77777777" w:rsidR="00D31FD3" w:rsidRDefault="00D31FD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926"/>
      </w:tblGrid>
      <w:tr w:rsidR="001819BA" w:rsidRPr="00602E6A" w14:paraId="56F92AF0" w14:textId="77777777" w:rsidTr="008563DE">
        <w:tc>
          <w:tcPr>
            <w:tcW w:w="2362" w:type="dxa"/>
          </w:tcPr>
          <w:p w14:paraId="37A6D1FC" w14:textId="5964D600" w:rsidR="001819BA" w:rsidRPr="00BC28E4" w:rsidRDefault="00BC28E4" w:rsidP="008563DE">
            <w:pPr>
              <w:rPr>
                <w:bCs/>
                <w:sz w:val="28"/>
                <w:szCs w:val="28"/>
              </w:rPr>
            </w:pPr>
            <w:r w:rsidRPr="00BC28E4">
              <w:rPr>
                <w:bCs/>
                <w:sz w:val="28"/>
                <w:szCs w:val="28"/>
              </w:rPr>
              <w:lastRenderedPageBreak/>
              <w:t>Our values</w:t>
            </w:r>
            <w:r>
              <w:rPr>
                <w:bCs/>
                <w:sz w:val="28"/>
                <w:szCs w:val="28"/>
              </w:rPr>
              <w:t xml:space="preserve">- 4x Respect, generosity &amp; perseverance </w:t>
            </w:r>
          </w:p>
        </w:tc>
        <w:tc>
          <w:tcPr>
            <w:tcW w:w="2362" w:type="dxa"/>
          </w:tcPr>
          <w:p w14:paraId="15D28BF6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495026E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</w:p>
        </w:tc>
        <w:tc>
          <w:tcPr>
            <w:tcW w:w="2362" w:type="dxa"/>
          </w:tcPr>
          <w:p w14:paraId="22F1FB4F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3842DBC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362" w:type="dxa"/>
          </w:tcPr>
          <w:p w14:paraId="77F6C945" w14:textId="77777777" w:rsidR="001819B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519443B1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</w:t>
            </w:r>
          </w:p>
        </w:tc>
        <w:tc>
          <w:tcPr>
            <w:tcW w:w="2363" w:type="dxa"/>
          </w:tcPr>
          <w:p w14:paraId="3FF5BF3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51B623C8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926" w:type="dxa"/>
          </w:tcPr>
          <w:p w14:paraId="53879855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proofErr w:type="gramStart"/>
            <w:r w:rsidRPr="00602E6A">
              <w:rPr>
                <w:sz w:val="32"/>
                <w:szCs w:val="32"/>
              </w:rPr>
              <w:t>Friday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ISingPop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classbased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13EBC53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1819BA" w:rsidRPr="00602E6A" w14:paraId="36FB6BE5" w14:textId="77777777" w:rsidTr="008563DE">
        <w:tc>
          <w:tcPr>
            <w:tcW w:w="2362" w:type="dxa"/>
          </w:tcPr>
          <w:p w14:paraId="2FF12B3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</w:t>
            </w:r>
          </w:p>
        </w:tc>
        <w:tc>
          <w:tcPr>
            <w:tcW w:w="2362" w:type="dxa"/>
            <w:shd w:val="clear" w:color="auto" w:fill="000000" w:themeFill="text1"/>
          </w:tcPr>
          <w:p w14:paraId="52143B71" w14:textId="77777777" w:rsidR="001819BA" w:rsidRPr="00501969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000000" w:themeFill="text1"/>
          </w:tcPr>
          <w:p w14:paraId="6D39430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</w:tcPr>
          <w:p w14:paraId="48CE443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14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2C1C64A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3" w:type="dxa"/>
          </w:tcPr>
          <w:p w14:paraId="584F012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15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  <w:r w:rsidRPr="00602E6A">
              <w:rPr>
                <w:sz w:val="32"/>
                <w:szCs w:val="32"/>
                <w:vertAlign w:val="superscript"/>
              </w:rPr>
              <w:t xml:space="preserve"> </w:t>
            </w:r>
          </w:p>
          <w:p w14:paraId="69EB6FB5" w14:textId="3DA8262C" w:rsidR="001819BA" w:rsidRPr="00602E6A" w:rsidRDefault="00355BCF" w:rsidP="008563DE">
            <w:pPr>
              <w:rPr>
                <w:sz w:val="32"/>
                <w:szCs w:val="32"/>
              </w:rPr>
            </w:pPr>
            <w:r w:rsidRPr="00B7470A">
              <w:rPr>
                <w:sz w:val="24"/>
                <w:szCs w:val="24"/>
              </w:rPr>
              <w:t>Open the book</w:t>
            </w:r>
          </w:p>
        </w:tc>
        <w:tc>
          <w:tcPr>
            <w:tcW w:w="2926" w:type="dxa"/>
          </w:tcPr>
          <w:p w14:paraId="08296459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1819BA" w:rsidRPr="00602E6A" w14:paraId="4A8D86EA" w14:textId="77777777" w:rsidTr="008563DE">
        <w:tc>
          <w:tcPr>
            <w:tcW w:w="2362" w:type="dxa"/>
          </w:tcPr>
          <w:p w14:paraId="6667078E" w14:textId="77777777" w:rsidR="001819BA" w:rsidRDefault="001819BA" w:rsidP="008563DE"/>
        </w:tc>
        <w:tc>
          <w:tcPr>
            <w:tcW w:w="2362" w:type="dxa"/>
          </w:tcPr>
          <w:p w14:paraId="1999CAD9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C07AEC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2362" w:type="dxa"/>
          </w:tcPr>
          <w:p w14:paraId="0DC85712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9C0F40D" w14:textId="301806BF" w:rsidR="001819BA" w:rsidRPr="00602E6A" w:rsidRDefault="00E468FD" w:rsidP="008563DE">
            <w:pPr>
              <w:rPr>
                <w:sz w:val="32"/>
                <w:szCs w:val="32"/>
              </w:rPr>
            </w:pPr>
            <w:r w:rsidRPr="00E468FD">
              <w:rPr>
                <w:bCs/>
                <w:sz w:val="32"/>
                <w:szCs w:val="32"/>
              </w:rPr>
              <w:t>Choral Worship</w:t>
            </w:r>
            <w:r>
              <w:rPr>
                <w:b/>
                <w:sz w:val="32"/>
                <w:szCs w:val="32"/>
              </w:rPr>
              <w:t xml:space="preserve">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5A5F7E7F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21</w:t>
            </w:r>
            <w:r w:rsidRPr="00B9564D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1C84BDEF" w14:textId="77777777" w:rsidR="001819BA" w:rsidRPr="00C0206F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3" w:type="dxa"/>
          </w:tcPr>
          <w:p w14:paraId="2B772D9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22</w:t>
            </w:r>
            <w:r w:rsidRPr="00B9564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  <w:p w14:paraId="161D3421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26" w:type="dxa"/>
          </w:tcPr>
          <w:p w14:paraId="79659EE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B9564D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 </w:t>
            </w:r>
          </w:p>
        </w:tc>
      </w:tr>
      <w:tr w:rsidR="001819BA" w:rsidRPr="00602E6A" w14:paraId="7D5C3FAC" w14:textId="77777777" w:rsidTr="008563DE">
        <w:tc>
          <w:tcPr>
            <w:tcW w:w="2362" w:type="dxa"/>
          </w:tcPr>
          <w:p w14:paraId="327DA30A" w14:textId="77777777" w:rsidR="001819BA" w:rsidRDefault="001819BA" w:rsidP="008563DE"/>
        </w:tc>
        <w:tc>
          <w:tcPr>
            <w:tcW w:w="2362" w:type="dxa"/>
          </w:tcPr>
          <w:p w14:paraId="18E47CEB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26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0990563" w14:textId="77777777" w:rsidR="001819BA" w:rsidRPr="00501969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</w:tcPr>
          <w:p w14:paraId="59705B6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27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466FD10B" w14:textId="346561B3" w:rsidR="001819BA" w:rsidRPr="00602E6A" w:rsidRDefault="000B53B3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Big News Worship</w:t>
            </w:r>
            <w:r w:rsidR="001819BA">
              <w:rPr>
                <w:sz w:val="32"/>
                <w:szCs w:val="32"/>
              </w:rPr>
              <w:t xml:space="preserve">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4AB35D2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28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E0A5A71" w14:textId="77777777" w:rsidR="001819BA" w:rsidRPr="00A66691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3" w:type="dxa"/>
          </w:tcPr>
          <w:p w14:paraId="4E3C8BC0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29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03CA1168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26" w:type="dxa"/>
          </w:tcPr>
          <w:p w14:paraId="7A0A6F49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1819BA" w:rsidRPr="00602E6A" w14:paraId="3A311DCF" w14:textId="77777777" w:rsidTr="008563DE">
        <w:tc>
          <w:tcPr>
            <w:tcW w:w="2362" w:type="dxa"/>
          </w:tcPr>
          <w:p w14:paraId="5703A8F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</w:t>
            </w:r>
          </w:p>
        </w:tc>
        <w:tc>
          <w:tcPr>
            <w:tcW w:w="2362" w:type="dxa"/>
          </w:tcPr>
          <w:p w14:paraId="4274D7F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B9564D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178E7507" w14:textId="77777777" w:rsidR="001819BA" w:rsidRPr="00501969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</w:tcPr>
          <w:p w14:paraId="4F2C53E6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29B8DE5" w14:textId="3DF58F85" w:rsidR="001819BA" w:rsidRPr="00602E6A" w:rsidRDefault="00E468FD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Silent Worship</w:t>
            </w:r>
            <w:r w:rsidR="001819BA">
              <w:rPr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</w:tcPr>
          <w:p w14:paraId="549F873F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07145BE0" w14:textId="77777777" w:rsidR="001819BA" w:rsidRPr="00A66691" w:rsidRDefault="001819BA" w:rsidP="008563DE">
            <w:pPr>
              <w:rPr>
                <w:sz w:val="20"/>
                <w:szCs w:val="20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3" w:type="dxa"/>
          </w:tcPr>
          <w:p w14:paraId="331547A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26A18F2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926" w:type="dxa"/>
          </w:tcPr>
          <w:p w14:paraId="4B4BE8D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34CC1D13" w14:textId="77777777" w:rsidTr="008563DE">
        <w:tc>
          <w:tcPr>
            <w:tcW w:w="2362" w:type="dxa"/>
          </w:tcPr>
          <w:p w14:paraId="09515888" w14:textId="77777777" w:rsidR="001819BA" w:rsidRDefault="001819BA" w:rsidP="008563DE"/>
        </w:tc>
        <w:tc>
          <w:tcPr>
            <w:tcW w:w="2362" w:type="dxa"/>
          </w:tcPr>
          <w:p w14:paraId="10BE141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714FF5B" w14:textId="77777777" w:rsidR="001819BA" w:rsidRPr="00501969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</w:tcPr>
          <w:p w14:paraId="2B9539D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6D81F7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Outdoor Worship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</w:tcPr>
          <w:p w14:paraId="7C3C84A0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8B8F140" w14:textId="77777777" w:rsidR="001819BA" w:rsidRPr="00AF053E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363" w:type="dxa"/>
          </w:tcPr>
          <w:p w14:paraId="2A0BF94C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13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2867924E" w14:textId="37C3799B" w:rsidR="001819BA" w:rsidRPr="00602E6A" w:rsidRDefault="00355BCF" w:rsidP="008563DE">
            <w:pPr>
              <w:rPr>
                <w:sz w:val="32"/>
                <w:szCs w:val="32"/>
              </w:rPr>
            </w:pPr>
            <w:r w:rsidRPr="00B7470A">
              <w:rPr>
                <w:sz w:val="24"/>
                <w:szCs w:val="24"/>
              </w:rPr>
              <w:t>Open the book</w:t>
            </w:r>
            <w:r w:rsidRPr="00BF43EC">
              <w:rPr>
                <w:b/>
                <w:sz w:val="32"/>
                <w:szCs w:val="32"/>
              </w:rPr>
              <w:t xml:space="preserve"> </w:t>
            </w:r>
            <w:r w:rsidR="001819BA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926" w:type="dxa"/>
          </w:tcPr>
          <w:p w14:paraId="28648EEF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1819BA" w:rsidRPr="00602E6A" w14:paraId="578A81E2" w14:textId="77777777" w:rsidTr="008563DE">
        <w:tc>
          <w:tcPr>
            <w:tcW w:w="2362" w:type="dxa"/>
          </w:tcPr>
          <w:p w14:paraId="158428DD" w14:textId="77777777" w:rsidR="001819BA" w:rsidRDefault="001819BA" w:rsidP="008563DE"/>
        </w:tc>
        <w:tc>
          <w:tcPr>
            <w:tcW w:w="2362" w:type="dxa"/>
          </w:tcPr>
          <w:p w14:paraId="0A205A4A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6347E9C" w14:textId="77777777" w:rsidR="001819BA" w:rsidRDefault="001819BA" w:rsidP="008563DE">
            <w:pPr>
              <w:rPr>
                <w:sz w:val="32"/>
                <w:szCs w:val="32"/>
              </w:rPr>
            </w:pPr>
          </w:p>
          <w:p w14:paraId="76E9E336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3066DA06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18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</w:p>
          <w:p w14:paraId="05BE85D5" w14:textId="2F7A2E28" w:rsidR="000B53B3" w:rsidRDefault="00E468FD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Class Worship </w:t>
            </w:r>
          </w:p>
        </w:tc>
        <w:tc>
          <w:tcPr>
            <w:tcW w:w="2362" w:type="dxa"/>
          </w:tcPr>
          <w:p w14:paraId="7920EF8D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2363" w:type="dxa"/>
          </w:tcPr>
          <w:p w14:paraId="7F92F6BF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2926" w:type="dxa"/>
          </w:tcPr>
          <w:p w14:paraId="4410E769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Pr="00B9564D">
              <w:rPr>
                <w:sz w:val="32"/>
                <w:szCs w:val="32"/>
                <w:vertAlign w:val="superscript"/>
              </w:rPr>
              <w:t>st</w:t>
            </w:r>
          </w:p>
        </w:tc>
      </w:tr>
      <w:tr w:rsidR="001819BA" w:rsidRPr="00602E6A" w14:paraId="368B4595" w14:textId="77777777" w:rsidTr="008563DE">
        <w:tc>
          <w:tcPr>
            <w:tcW w:w="2362" w:type="dxa"/>
          </w:tcPr>
          <w:p w14:paraId="77A593AA" w14:textId="77777777" w:rsidR="001819BA" w:rsidRDefault="001819BA" w:rsidP="008563DE"/>
        </w:tc>
        <w:tc>
          <w:tcPr>
            <w:tcW w:w="2362" w:type="dxa"/>
          </w:tcPr>
          <w:p w14:paraId="261ED56C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07EE6309" w14:textId="77777777" w:rsidR="001819BA" w:rsidRDefault="001819BA" w:rsidP="008563DE">
            <w:pPr>
              <w:rPr>
                <w:sz w:val="32"/>
                <w:szCs w:val="32"/>
              </w:rPr>
            </w:pPr>
          </w:p>
          <w:p w14:paraId="5F59F8BB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07FC1A4D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9A7FB12" w14:textId="5B235F6F" w:rsidR="00E468FD" w:rsidRDefault="00D20CA3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Choral Worship</w:t>
            </w:r>
          </w:p>
        </w:tc>
        <w:tc>
          <w:tcPr>
            <w:tcW w:w="2362" w:type="dxa"/>
          </w:tcPr>
          <w:p w14:paraId="0EE3134A" w14:textId="77777777" w:rsidR="00386A4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26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</w:p>
          <w:p w14:paraId="5C57B2E9" w14:textId="3867BAF3" w:rsidR="001819BA" w:rsidRDefault="00386A4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CW Council Worship</w:t>
            </w:r>
            <w:r w:rsidR="001819BA">
              <w:rPr>
                <w:sz w:val="32"/>
                <w:szCs w:val="32"/>
              </w:rPr>
              <w:t xml:space="preserve"> </w:t>
            </w:r>
          </w:p>
        </w:tc>
        <w:tc>
          <w:tcPr>
            <w:tcW w:w="2363" w:type="dxa"/>
          </w:tcPr>
          <w:p w14:paraId="2B777887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926" w:type="dxa"/>
          </w:tcPr>
          <w:p w14:paraId="21578B64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  <w:r w:rsidRPr="00B9564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</w:tbl>
    <w:p w14:paraId="283F5DE9" w14:textId="77777777" w:rsidR="00661BD2" w:rsidRDefault="00661BD2">
      <w:r>
        <w:br w:type="page"/>
      </w:r>
    </w:p>
    <w:p w14:paraId="03D59B49" w14:textId="77777777" w:rsidR="00D31FD3" w:rsidRDefault="00D31F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744"/>
        <w:gridCol w:w="2784"/>
        <w:gridCol w:w="2410"/>
        <w:gridCol w:w="2410"/>
        <w:gridCol w:w="2693"/>
      </w:tblGrid>
      <w:tr w:rsidR="001819BA" w:rsidRPr="00602E6A" w14:paraId="1B3BCEC3" w14:textId="77777777" w:rsidTr="008563DE">
        <w:tc>
          <w:tcPr>
            <w:tcW w:w="1980" w:type="dxa"/>
          </w:tcPr>
          <w:p w14:paraId="6397CC2B" w14:textId="37A7D48E" w:rsidR="001819BA" w:rsidRPr="00261F5D" w:rsidRDefault="00BC28E4" w:rsidP="008563DE">
            <w:pPr>
              <w:rPr>
                <w:b/>
                <w:sz w:val="36"/>
                <w:szCs w:val="36"/>
              </w:rPr>
            </w:pPr>
            <w:r w:rsidRPr="00BC28E4">
              <w:rPr>
                <w:bCs/>
                <w:sz w:val="28"/>
                <w:szCs w:val="28"/>
              </w:rPr>
              <w:t>Our values</w:t>
            </w:r>
            <w:r>
              <w:rPr>
                <w:bCs/>
                <w:sz w:val="28"/>
                <w:szCs w:val="28"/>
              </w:rPr>
              <w:t>- 4x Hope, courage &amp; friendship</w:t>
            </w:r>
          </w:p>
        </w:tc>
        <w:tc>
          <w:tcPr>
            <w:tcW w:w="2744" w:type="dxa"/>
          </w:tcPr>
          <w:p w14:paraId="518087D4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4AE7B3A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</w:p>
        </w:tc>
        <w:tc>
          <w:tcPr>
            <w:tcW w:w="2784" w:type="dxa"/>
          </w:tcPr>
          <w:p w14:paraId="35E4974A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1D8CC881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410" w:type="dxa"/>
          </w:tcPr>
          <w:p w14:paraId="3CF4AF71" w14:textId="77777777" w:rsidR="001819B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11FB4CD5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</w:t>
            </w:r>
          </w:p>
        </w:tc>
        <w:tc>
          <w:tcPr>
            <w:tcW w:w="2410" w:type="dxa"/>
          </w:tcPr>
          <w:p w14:paraId="70BF457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74D9E2D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693" w:type="dxa"/>
          </w:tcPr>
          <w:p w14:paraId="65E12E4C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Friday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ISingPop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classbased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0AB9F6C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1819BA" w:rsidRPr="00602E6A" w14:paraId="4309AA9E" w14:textId="77777777" w:rsidTr="008563DE">
        <w:tc>
          <w:tcPr>
            <w:tcW w:w="1980" w:type="dxa"/>
          </w:tcPr>
          <w:p w14:paraId="6077CC5B" w14:textId="77777777" w:rsidR="001819BA" w:rsidRDefault="001819BA" w:rsidP="008563DE">
            <w:r>
              <w:rPr>
                <w:sz w:val="32"/>
                <w:szCs w:val="32"/>
              </w:rPr>
              <w:t>June</w:t>
            </w:r>
          </w:p>
        </w:tc>
        <w:tc>
          <w:tcPr>
            <w:tcW w:w="2744" w:type="dxa"/>
          </w:tcPr>
          <w:p w14:paraId="6EE79DC4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69C58D2" w14:textId="77777777" w:rsidR="001819BA" w:rsidRPr="005B3C63" w:rsidRDefault="001819BA" w:rsidP="008563DE">
            <w:pPr>
              <w:rPr>
                <w:sz w:val="20"/>
                <w:szCs w:val="20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784" w:type="dxa"/>
          </w:tcPr>
          <w:p w14:paraId="77084A6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41C2525" w14:textId="1AEA074C" w:rsidR="001819BA" w:rsidRPr="00602E6A" w:rsidRDefault="00C86164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Outdoor Worship </w:t>
            </w:r>
            <w:r w:rsidR="001819BA">
              <w:rPr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</w:tcPr>
          <w:p w14:paraId="16C9C580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5AA76CC" w14:textId="77777777" w:rsidR="001819BA" w:rsidRPr="00C0206F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79C4BE6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2187D97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5096C4D3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63747424" w14:textId="77777777" w:rsidTr="008563DE">
        <w:tc>
          <w:tcPr>
            <w:tcW w:w="1980" w:type="dxa"/>
          </w:tcPr>
          <w:p w14:paraId="64E352AD" w14:textId="77777777" w:rsidR="001819BA" w:rsidRDefault="001819BA" w:rsidP="008563DE"/>
        </w:tc>
        <w:tc>
          <w:tcPr>
            <w:tcW w:w="2744" w:type="dxa"/>
          </w:tcPr>
          <w:p w14:paraId="7FE7AA89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14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58634FD" w14:textId="77777777" w:rsidR="001819BA" w:rsidRPr="00501969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784" w:type="dxa"/>
          </w:tcPr>
          <w:p w14:paraId="38ABCB6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15</w:t>
            </w:r>
            <w:r w:rsidRPr="002E6A7F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1A784F0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>
              <w:rPr>
                <w:sz w:val="32"/>
                <w:szCs w:val="32"/>
              </w:rPr>
              <w:t xml:space="preserve">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02A3C67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0010CC2" w14:textId="77777777" w:rsidR="001819BA" w:rsidRPr="00AF053E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53464C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CBC9798" w14:textId="611D010E" w:rsidR="001819BA" w:rsidRPr="00602E6A" w:rsidRDefault="00355BCF" w:rsidP="008563DE">
            <w:pPr>
              <w:rPr>
                <w:sz w:val="32"/>
                <w:szCs w:val="32"/>
              </w:rPr>
            </w:pPr>
            <w:r w:rsidRPr="00B7470A">
              <w:rPr>
                <w:sz w:val="24"/>
                <w:szCs w:val="24"/>
              </w:rPr>
              <w:t>Open the book</w:t>
            </w:r>
          </w:p>
        </w:tc>
        <w:tc>
          <w:tcPr>
            <w:tcW w:w="2693" w:type="dxa"/>
          </w:tcPr>
          <w:p w14:paraId="7A106EB8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19CC6692" w14:textId="77777777" w:rsidTr="008563DE">
        <w:tc>
          <w:tcPr>
            <w:tcW w:w="1980" w:type="dxa"/>
          </w:tcPr>
          <w:p w14:paraId="0598671E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744" w:type="dxa"/>
          </w:tcPr>
          <w:p w14:paraId="42B89BCD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21</w:t>
            </w:r>
            <w:r w:rsidRPr="002E6A7F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 </w:t>
            </w:r>
          </w:p>
          <w:p w14:paraId="3F3DE043" w14:textId="77777777" w:rsidR="001819BA" w:rsidRPr="00501969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784" w:type="dxa"/>
          </w:tcPr>
          <w:p w14:paraId="43D14D8C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22</w:t>
            </w:r>
            <w:r w:rsidRPr="002E6A7F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</w:t>
            </w:r>
          </w:p>
          <w:p w14:paraId="4F98BA37" w14:textId="748A6C5A" w:rsidR="001819BA" w:rsidRPr="00602E6A" w:rsidRDefault="00C86164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Silent Worship</w:t>
            </w:r>
            <w:r w:rsidR="001819BA">
              <w:rPr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</w:tcPr>
          <w:p w14:paraId="312CBF53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23</w:t>
            </w:r>
            <w:r w:rsidRPr="002E6A7F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 </w:t>
            </w:r>
          </w:p>
          <w:p w14:paraId="1CB4A9D9" w14:textId="77777777" w:rsidR="001819BA" w:rsidRPr="00AF053E" w:rsidRDefault="001819BA" w:rsidP="008563DE">
            <w:pPr>
              <w:rPr>
                <w:sz w:val="20"/>
                <w:szCs w:val="20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59E4A360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24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35C86E6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7FAFE40B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1819BA" w:rsidRPr="00602E6A" w14:paraId="61EA8962" w14:textId="77777777" w:rsidTr="008563DE">
        <w:tc>
          <w:tcPr>
            <w:tcW w:w="1980" w:type="dxa"/>
          </w:tcPr>
          <w:p w14:paraId="5187AA28" w14:textId="77777777" w:rsidR="001819BA" w:rsidRDefault="001819BA" w:rsidP="008563DE"/>
        </w:tc>
        <w:tc>
          <w:tcPr>
            <w:tcW w:w="2744" w:type="dxa"/>
          </w:tcPr>
          <w:p w14:paraId="5C97A66F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0D8CB5D" w14:textId="77777777" w:rsidR="001819BA" w:rsidRPr="00C0206F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784" w:type="dxa"/>
          </w:tcPr>
          <w:p w14:paraId="57FE7CDC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908E81A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Outdoor Worship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45BD01AA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30</w:t>
            </w:r>
            <w:r w:rsidRPr="002E6A7F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EF5B6E3" w14:textId="77777777" w:rsidR="001819BA" w:rsidRPr="00AF053E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3762464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2E6A7F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 </w:t>
            </w:r>
          </w:p>
          <w:p w14:paraId="565EE8F8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121C475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2E6A7F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1819BA" w:rsidRPr="00602E6A" w14:paraId="7E3D5928" w14:textId="77777777" w:rsidTr="008563DE">
        <w:tc>
          <w:tcPr>
            <w:tcW w:w="1980" w:type="dxa"/>
          </w:tcPr>
          <w:p w14:paraId="7DA56331" w14:textId="77777777" w:rsidR="001819BA" w:rsidRDefault="001819BA" w:rsidP="008563DE">
            <w:r>
              <w:rPr>
                <w:sz w:val="32"/>
                <w:szCs w:val="32"/>
              </w:rPr>
              <w:t>July</w:t>
            </w:r>
          </w:p>
        </w:tc>
        <w:tc>
          <w:tcPr>
            <w:tcW w:w="2744" w:type="dxa"/>
          </w:tcPr>
          <w:p w14:paraId="4CDB52E6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5082463" w14:textId="77777777" w:rsidR="001819BA" w:rsidRPr="00C0206F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784" w:type="dxa"/>
          </w:tcPr>
          <w:p w14:paraId="7468B3D7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FC8430D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70C144FA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Pr="00602E6A">
              <w:rPr>
                <w:sz w:val="32"/>
                <w:szCs w:val="32"/>
              </w:rPr>
              <w:t xml:space="preserve"> </w:t>
            </w:r>
          </w:p>
          <w:p w14:paraId="41802361" w14:textId="77777777" w:rsidR="001819BA" w:rsidRPr="00AF053E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BDA241E" w14:textId="77777777" w:rsidR="001819BA" w:rsidRPr="00602E6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AA8719C" w14:textId="77777777" w:rsidR="001819BA" w:rsidRPr="00602E6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1B1B37E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58F134D4" w14:textId="77777777" w:rsidTr="008563DE">
        <w:tc>
          <w:tcPr>
            <w:tcW w:w="1980" w:type="dxa"/>
          </w:tcPr>
          <w:p w14:paraId="12926079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744" w:type="dxa"/>
          </w:tcPr>
          <w:p w14:paraId="148BCF10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29348C4" w14:textId="77777777" w:rsidR="001819BA" w:rsidRPr="00AF053E" w:rsidRDefault="001819BA" w:rsidP="008563DE">
            <w:pPr>
              <w:rPr>
                <w:sz w:val="20"/>
                <w:szCs w:val="20"/>
              </w:rPr>
            </w:pPr>
          </w:p>
        </w:tc>
        <w:tc>
          <w:tcPr>
            <w:tcW w:w="2784" w:type="dxa"/>
          </w:tcPr>
          <w:p w14:paraId="775B6AA1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0916A41E" w14:textId="6C6BF839" w:rsidR="001819BA" w:rsidRPr="00602E6A" w:rsidRDefault="00D20CA3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Choral Worship</w:t>
            </w:r>
          </w:p>
        </w:tc>
        <w:tc>
          <w:tcPr>
            <w:tcW w:w="2410" w:type="dxa"/>
          </w:tcPr>
          <w:p w14:paraId="44A2CFAA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14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</w:p>
          <w:p w14:paraId="35059283" w14:textId="2F46ADFC" w:rsidR="001819BA" w:rsidRPr="00AF053E" w:rsidRDefault="00386A4A" w:rsidP="008563DE">
            <w:pPr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 xml:space="preserve">CW Council </w:t>
            </w:r>
            <w:proofErr w:type="gramStart"/>
            <w:r>
              <w:rPr>
                <w:sz w:val="32"/>
                <w:szCs w:val="32"/>
              </w:rPr>
              <w:t xml:space="preserve">Worship  </w:t>
            </w:r>
            <w:r w:rsidRPr="00BF43EC">
              <w:rPr>
                <w:b/>
                <w:sz w:val="32"/>
                <w:szCs w:val="32"/>
              </w:rPr>
              <w:t>E</w:t>
            </w:r>
            <w:proofErr w:type="gramEnd"/>
          </w:p>
        </w:tc>
        <w:tc>
          <w:tcPr>
            <w:tcW w:w="2410" w:type="dxa"/>
          </w:tcPr>
          <w:p w14:paraId="11071D85" w14:textId="77777777" w:rsidR="001819BA" w:rsidRDefault="001819BA" w:rsidP="008563DE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15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</w:p>
          <w:p w14:paraId="31D278B1" w14:textId="59044371" w:rsidR="00355BCF" w:rsidRPr="00602E6A" w:rsidRDefault="00355BCF" w:rsidP="008563DE">
            <w:pPr>
              <w:rPr>
                <w:sz w:val="32"/>
                <w:szCs w:val="32"/>
              </w:rPr>
            </w:pPr>
            <w:r w:rsidRPr="00B7470A">
              <w:rPr>
                <w:sz w:val="24"/>
                <w:szCs w:val="24"/>
              </w:rPr>
              <w:t>Open the book</w:t>
            </w:r>
          </w:p>
        </w:tc>
        <w:tc>
          <w:tcPr>
            <w:tcW w:w="2693" w:type="dxa"/>
          </w:tcPr>
          <w:p w14:paraId="726CF49E" w14:textId="77777777" w:rsidR="001819BA" w:rsidRPr="00602E6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1819BA" w:rsidRPr="00602E6A" w14:paraId="3EEA00D5" w14:textId="77777777" w:rsidTr="008563DE">
        <w:tc>
          <w:tcPr>
            <w:tcW w:w="1980" w:type="dxa"/>
          </w:tcPr>
          <w:p w14:paraId="3884845B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744" w:type="dxa"/>
          </w:tcPr>
          <w:p w14:paraId="4ED65AA5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Pr="002E6A7F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2784" w:type="dxa"/>
          </w:tcPr>
          <w:p w14:paraId="10603FA4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2E6A7F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2410" w:type="dxa"/>
          </w:tcPr>
          <w:p w14:paraId="577625EF" w14:textId="77777777" w:rsidR="001819BA" w:rsidRDefault="001819BA" w:rsidP="00856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Pr="002E6A7F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6A9A13DE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14:paraId="33F927E1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787BC2B8" w14:textId="77777777" w:rsidR="001819BA" w:rsidRDefault="001819BA" w:rsidP="008563DE">
            <w:pPr>
              <w:rPr>
                <w:sz w:val="32"/>
                <w:szCs w:val="32"/>
              </w:rPr>
            </w:pPr>
          </w:p>
        </w:tc>
      </w:tr>
    </w:tbl>
    <w:p w14:paraId="34B2E895" w14:textId="77777777" w:rsidR="00602E6A" w:rsidRDefault="00602E6A" w:rsidP="00932488"/>
    <w:sectPr w:rsidR="00602E6A" w:rsidSect="007C74AD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D1F5" w14:textId="77777777" w:rsidR="004F427C" w:rsidRDefault="004F427C" w:rsidP="00306B76">
      <w:pPr>
        <w:spacing w:after="0" w:line="240" w:lineRule="auto"/>
      </w:pPr>
      <w:r>
        <w:separator/>
      </w:r>
    </w:p>
  </w:endnote>
  <w:endnote w:type="continuationSeparator" w:id="0">
    <w:p w14:paraId="5F1B5D35" w14:textId="77777777" w:rsidR="004F427C" w:rsidRDefault="004F427C" w:rsidP="0030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9F15" w14:textId="3EB0CA9B" w:rsidR="00D81728" w:rsidRPr="007C74AD" w:rsidRDefault="00D81728" w:rsidP="007C74AD">
    <w:pPr>
      <w:pStyle w:val="Footer"/>
      <w:jc w:val="center"/>
    </w:pPr>
    <w:r>
      <w:rPr>
        <w:noProof/>
        <w:lang w:eastAsia="en-GB"/>
      </w:rPr>
      <w:drawing>
        <wp:inline distT="0" distB="0" distL="0" distR="0" wp14:anchorId="76A49E71" wp14:editId="245F540F">
          <wp:extent cx="104775" cy="104775"/>
          <wp:effectExtent l="0" t="0" r="9525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Respect </w:t>
    </w:r>
    <w:r>
      <w:rPr>
        <w:noProof/>
        <w:lang w:eastAsia="en-GB"/>
      </w:rPr>
      <w:drawing>
        <wp:inline distT="0" distB="0" distL="0" distR="0" wp14:anchorId="78287DF7" wp14:editId="4475679D">
          <wp:extent cx="104775" cy="10477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19D5">
      <w:t>Thankfulness</w:t>
    </w:r>
    <w:r>
      <w:t xml:space="preserve"> </w:t>
    </w:r>
    <w:r>
      <w:rPr>
        <w:noProof/>
        <w:lang w:eastAsia="en-GB"/>
      </w:rPr>
      <w:drawing>
        <wp:inline distT="0" distB="0" distL="0" distR="0" wp14:anchorId="6714C7AD" wp14:editId="233D294B">
          <wp:extent cx="104775" cy="10477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19D5">
      <w:t>Truthfulness</w:t>
    </w:r>
    <w:r>
      <w:t xml:space="preserve"> </w:t>
    </w:r>
    <w:r>
      <w:rPr>
        <w:noProof/>
        <w:lang w:eastAsia="en-GB"/>
      </w:rPr>
      <w:drawing>
        <wp:inline distT="0" distB="0" distL="0" distR="0" wp14:anchorId="7C65D5DE" wp14:editId="69CAAB9E">
          <wp:extent cx="104775" cy="10477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Perseverance </w:t>
    </w:r>
    <w:r>
      <w:rPr>
        <w:noProof/>
        <w:lang w:eastAsia="en-GB"/>
      </w:rPr>
      <w:drawing>
        <wp:inline distT="0" distB="0" distL="0" distR="0" wp14:anchorId="1F26C3E9" wp14:editId="2D36909F">
          <wp:extent cx="104775" cy="1047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19BA">
      <w:t>Friendship</w:t>
    </w:r>
    <w:r>
      <w:t xml:space="preserve"> </w:t>
    </w:r>
    <w:r>
      <w:rPr>
        <w:noProof/>
        <w:lang w:eastAsia="en-GB"/>
      </w:rPr>
      <w:drawing>
        <wp:inline distT="0" distB="0" distL="0" distR="0" wp14:anchorId="2156E879" wp14:editId="1E213317">
          <wp:extent cx="104775" cy="1047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1B60C" w14:textId="77777777" w:rsidR="004F427C" w:rsidRDefault="004F427C" w:rsidP="00306B76">
      <w:pPr>
        <w:spacing w:after="0" w:line="240" w:lineRule="auto"/>
      </w:pPr>
      <w:r>
        <w:separator/>
      </w:r>
    </w:p>
  </w:footnote>
  <w:footnote w:type="continuationSeparator" w:id="0">
    <w:p w14:paraId="5FFB0FD1" w14:textId="77777777" w:rsidR="004F427C" w:rsidRDefault="004F427C" w:rsidP="0030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4EE4" w14:textId="2ADEB353" w:rsidR="00D81728" w:rsidRDefault="00D81728">
    <w:pPr>
      <w:pStyle w:val="Header"/>
    </w:pPr>
    <w:r w:rsidRPr="007C74AD">
      <w:rPr>
        <w:b/>
        <w:sz w:val="32"/>
        <w:szCs w:val="32"/>
        <w:u w:val="single"/>
      </w:rPr>
      <w:t>Collective Worship 202</w:t>
    </w:r>
    <w:r w:rsidR="006823BC">
      <w:rPr>
        <w:b/>
        <w:sz w:val="32"/>
        <w:szCs w:val="32"/>
        <w:u w:val="single"/>
      </w:rPr>
      <w:t>6/27</w:t>
    </w:r>
    <w:r>
      <w:rPr>
        <w:b/>
        <w:sz w:val="36"/>
        <w:szCs w:val="36"/>
        <w:u w:val="single"/>
      </w:rPr>
      <w:t xml:space="preserve"> </w:t>
    </w:r>
    <w:r w:rsidRPr="007C74AD">
      <w:rPr>
        <w:rFonts w:ascii="Lucida Handwriting" w:hAnsi="Lucida Handwriting"/>
        <w:sz w:val="24"/>
        <w:szCs w:val="24"/>
      </w:rPr>
      <w:t xml:space="preserve">Our school </w:t>
    </w:r>
    <w:r w:rsidR="00087F28">
      <w:rPr>
        <w:rFonts w:ascii="Lucida Handwriting" w:hAnsi="Lucida Handwriting"/>
        <w:sz w:val="24"/>
        <w:szCs w:val="24"/>
      </w:rPr>
      <w:t xml:space="preserve">community </w:t>
    </w:r>
    <w:r w:rsidRPr="007C74AD">
      <w:rPr>
        <w:rFonts w:ascii="Lucida Handwriting" w:hAnsi="Lucida Handwriting"/>
        <w:sz w:val="24"/>
        <w:szCs w:val="24"/>
      </w:rPr>
      <w:t>coming together to b</w:t>
    </w:r>
    <w:r>
      <w:rPr>
        <w:rFonts w:ascii="Lucida Handwriting" w:hAnsi="Lucida Handwriting"/>
        <w:sz w:val="24"/>
        <w:szCs w:val="24"/>
      </w:rPr>
      <w:t>r</w:t>
    </w:r>
    <w:r w:rsidRPr="007C74AD">
      <w:rPr>
        <w:rFonts w:ascii="Lucida Handwriting" w:hAnsi="Lucida Handwriting"/>
        <w:sz w:val="24"/>
        <w:szCs w:val="24"/>
      </w:rPr>
      <w:t>eathe and ‘take a moment’</w:t>
    </w:r>
    <w:r>
      <w:rPr>
        <w:rFonts w:ascii="Lucida Handwriting" w:hAnsi="Lucida Handwriting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F5D"/>
    <w:rsid w:val="0001682F"/>
    <w:rsid w:val="0002369B"/>
    <w:rsid w:val="0005462B"/>
    <w:rsid w:val="000604FF"/>
    <w:rsid w:val="000623BD"/>
    <w:rsid w:val="00072785"/>
    <w:rsid w:val="00083873"/>
    <w:rsid w:val="00087F28"/>
    <w:rsid w:val="000A2587"/>
    <w:rsid w:val="000B53B3"/>
    <w:rsid w:val="000B788C"/>
    <w:rsid w:val="000D10F6"/>
    <w:rsid w:val="000D7282"/>
    <w:rsid w:val="000F2ED1"/>
    <w:rsid w:val="00114259"/>
    <w:rsid w:val="0014283D"/>
    <w:rsid w:val="00143637"/>
    <w:rsid w:val="00145745"/>
    <w:rsid w:val="00156C6B"/>
    <w:rsid w:val="00165632"/>
    <w:rsid w:val="00173B5A"/>
    <w:rsid w:val="001803B3"/>
    <w:rsid w:val="001819BA"/>
    <w:rsid w:val="001905F9"/>
    <w:rsid w:val="001A4ED1"/>
    <w:rsid w:val="001B4E89"/>
    <w:rsid w:val="001E27B1"/>
    <w:rsid w:val="001E6EA5"/>
    <w:rsid w:val="001F4ACA"/>
    <w:rsid w:val="002061A7"/>
    <w:rsid w:val="002304EC"/>
    <w:rsid w:val="00236210"/>
    <w:rsid w:val="002466BB"/>
    <w:rsid w:val="00261F5D"/>
    <w:rsid w:val="002676C7"/>
    <w:rsid w:val="002802ED"/>
    <w:rsid w:val="002803AE"/>
    <w:rsid w:val="00284A23"/>
    <w:rsid w:val="002B4731"/>
    <w:rsid w:val="002D0292"/>
    <w:rsid w:val="002F56E2"/>
    <w:rsid w:val="0030212F"/>
    <w:rsid w:val="00304594"/>
    <w:rsid w:val="0030580A"/>
    <w:rsid w:val="00306B76"/>
    <w:rsid w:val="00317A00"/>
    <w:rsid w:val="0032478B"/>
    <w:rsid w:val="003348DD"/>
    <w:rsid w:val="00345D93"/>
    <w:rsid w:val="003478E5"/>
    <w:rsid w:val="00354854"/>
    <w:rsid w:val="00355BCF"/>
    <w:rsid w:val="0035666F"/>
    <w:rsid w:val="003576D7"/>
    <w:rsid w:val="00386A4A"/>
    <w:rsid w:val="003950A4"/>
    <w:rsid w:val="003A0F91"/>
    <w:rsid w:val="003B6A91"/>
    <w:rsid w:val="003D4457"/>
    <w:rsid w:val="003D72F0"/>
    <w:rsid w:val="00402E6B"/>
    <w:rsid w:val="00404B8D"/>
    <w:rsid w:val="004204A4"/>
    <w:rsid w:val="004252D1"/>
    <w:rsid w:val="0043187B"/>
    <w:rsid w:val="004328D5"/>
    <w:rsid w:val="0047005F"/>
    <w:rsid w:val="00482A1C"/>
    <w:rsid w:val="004B47DB"/>
    <w:rsid w:val="004B5DE0"/>
    <w:rsid w:val="004C1E0E"/>
    <w:rsid w:val="004D6925"/>
    <w:rsid w:val="004F427C"/>
    <w:rsid w:val="00501969"/>
    <w:rsid w:val="00523464"/>
    <w:rsid w:val="005400A3"/>
    <w:rsid w:val="00544CBB"/>
    <w:rsid w:val="00546C25"/>
    <w:rsid w:val="00551F15"/>
    <w:rsid w:val="00556215"/>
    <w:rsid w:val="005856DC"/>
    <w:rsid w:val="005A2F06"/>
    <w:rsid w:val="005B3C63"/>
    <w:rsid w:val="005B48FA"/>
    <w:rsid w:val="005B5CAC"/>
    <w:rsid w:val="005C2439"/>
    <w:rsid w:val="005C690A"/>
    <w:rsid w:val="005E2007"/>
    <w:rsid w:val="005F0B40"/>
    <w:rsid w:val="005F309A"/>
    <w:rsid w:val="006026E8"/>
    <w:rsid w:val="00602E6A"/>
    <w:rsid w:val="00611821"/>
    <w:rsid w:val="00623424"/>
    <w:rsid w:val="006420AD"/>
    <w:rsid w:val="00642BB3"/>
    <w:rsid w:val="00653F20"/>
    <w:rsid w:val="006569BA"/>
    <w:rsid w:val="00661BD2"/>
    <w:rsid w:val="00667E94"/>
    <w:rsid w:val="006751ED"/>
    <w:rsid w:val="006823BC"/>
    <w:rsid w:val="006948E0"/>
    <w:rsid w:val="00706390"/>
    <w:rsid w:val="00712682"/>
    <w:rsid w:val="00713AB6"/>
    <w:rsid w:val="0074384D"/>
    <w:rsid w:val="007478EC"/>
    <w:rsid w:val="00797EBF"/>
    <w:rsid w:val="007A12EF"/>
    <w:rsid w:val="007A3949"/>
    <w:rsid w:val="007B22A2"/>
    <w:rsid w:val="007B3AA2"/>
    <w:rsid w:val="007C74AD"/>
    <w:rsid w:val="007D56E2"/>
    <w:rsid w:val="007E3183"/>
    <w:rsid w:val="007E5159"/>
    <w:rsid w:val="007E67BC"/>
    <w:rsid w:val="007F4029"/>
    <w:rsid w:val="008027A7"/>
    <w:rsid w:val="00854972"/>
    <w:rsid w:val="00855F77"/>
    <w:rsid w:val="0089430B"/>
    <w:rsid w:val="00900F2C"/>
    <w:rsid w:val="00912291"/>
    <w:rsid w:val="0091777A"/>
    <w:rsid w:val="0092621F"/>
    <w:rsid w:val="00932488"/>
    <w:rsid w:val="009444F3"/>
    <w:rsid w:val="00944975"/>
    <w:rsid w:val="00945725"/>
    <w:rsid w:val="0096587D"/>
    <w:rsid w:val="0097751B"/>
    <w:rsid w:val="009818C4"/>
    <w:rsid w:val="00981AC7"/>
    <w:rsid w:val="00994256"/>
    <w:rsid w:val="009A08D3"/>
    <w:rsid w:val="009A22E7"/>
    <w:rsid w:val="009B4CA0"/>
    <w:rsid w:val="009D4FC9"/>
    <w:rsid w:val="009D7D49"/>
    <w:rsid w:val="009F3BD7"/>
    <w:rsid w:val="009F4F5B"/>
    <w:rsid w:val="00A02E9C"/>
    <w:rsid w:val="00A05790"/>
    <w:rsid w:val="00A66691"/>
    <w:rsid w:val="00A70961"/>
    <w:rsid w:val="00A724FD"/>
    <w:rsid w:val="00A96F9E"/>
    <w:rsid w:val="00AF053E"/>
    <w:rsid w:val="00AF3D34"/>
    <w:rsid w:val="00B03BC1"/>
    <w:rsid w:val="00B04ADD"/>
    <w:rsid w:val="00B11F01"/>
    <w:rsid w:val="00B221B5"/>
    <w:rsid w:val="00B37DD5"/>
    <w:rsid w:val="00B66E24"/>
    <w:rsid w:val="00B72904"/>
    <w:rsid w:val="00B7470A"/>
    <w:rsid w:val="00B94D5D"/>
    <w:rsid w:val="00BC28E4"/>
    <w:rsid w:val="00BD204F"/>
    <w:rsid w:val="00BD24F2"/>
    <w:rsid w:val="00BD3751"/>
    <w:rsid w:val="00BD65E8"/>
    <w:rsid w:val="00BF43EC"/>
    <w:rsid w:val="00C0206F"/>
    <w:rsid w:val="00C10EC9"/>
    <w:rsid w:val="00C367B1"/>
    <w:rsid w:val="00C57E05"/>
    <w:rsid w:val="00C86164"/>
    <w:rsid w:val="00C9310A"/>
    <w:rsid w:val="00C937BB"/>
    <w:rsid w:val="00CA005F"/>
    <w:rsid w:val="00CB213D"/>
    <w:rsid w:val="00CC1701"/>
    <w:rsid w:val="00CC37F4"/>
    <w:rsid w:val="00CC3AD4"/>
    <w:rsid w:val="00CD216C"/>
    <w:rsid w:val="00CE65EE"/>
    <w:rsid w:val="00D121B1"/>
    <w:rsid w:val="00D13782"/>
    <w:rsid w:val="00D20CA3"/>
    <w:rsid w:val="00D20E21"/>
    <w:rsid w:val="00D31FD3"/>
    <w:rsid w:val="00D35A13"/>
    <w:rsid w:val="00D42861"/>
    <w:rsid w:val="00D60E8C"/>
    <w:rsid w:val="00D77F17"/>
    <w:rsid w:val="00D81728"/>
    <w:rsid w:val="00D9027D"/>
    <w:rsid w:val="00DA0B45"/>
    <w:rsid w:val="00DA1589"/>
    <w:rsid w:val="00DC3479"/>
    <w:rsid w:val="00DD6AB8"/>
    <w:rsid w:val="00DD7A64"/>
    <w:rsid w:val="00DE349C"/>
    <w:rsid w:val="00DE6248"/>
    <w:rsid w:val="00DF5A68"/>
    <w:rsid w:val="00DF760A"/>
    <w:rsid w:val="00E14A2B"/>
    <w:rsid w:val="00E32E29"/>
    <w:rsid w:val="00E44E87"/>
    <w:rsid w:val="00E468FD"/>
    <w:rsid w:val="00E470CE"/>
    <w:rsid w:val="00E75361"/>
    <w:rsid w:val="00E860F6"/>
    <w:rsid w:val="00E94EFE"/>
    <w:rsid w:val="00EA0AE0"/>
    <w:rsid w:val="00EB5B2D"/>
    <w:rsid w:val="00EE39CE"/>
    <w:rsid w:val="00EF5C31"/>
    <w:rsid w:val="00F269CA"/>
    <w:rsid w:val="00F319D5"/>
    <w:rsid w:val="00F32B2D"/>
    <w:rsid w:val="00F376C0"/>
    <w:rsid w:val="00F432B0"/>
    <w:rsid w:val="00F446C0"/>
    <w:rsid w:val="00F44B5E"/>
    <w:rsid w:val="00F554BA"/>
    <w:rsid w:val="00F61F47"/>
    <w:rsid w:val="00F663E7"/>
    <w:rsid w:val="00FE3027"/>
    <w:rsid w:val="00FE3D08"/>
    <w:rsid w:val="00FE5E6C"/>
    <w:rsid w:val="00FF22C5"/>
    <w:rsid w:val="00F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05468"/>
  <w15:chartTrackingRefBased/>
  <w15:docId w15:val="{9B708469-F4BB-4CCF-B87D-B05B1EDD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B76"/>
  </w:style>
  <w:style w:type="paragraph" w:styleId="Footer">
    <w:name w:val="footer"/>
    <w:basedOn w:val="Normal"/>
    <w:link w:val="FooterChar"/>
    <w:uiPriority w:val="99"/>
    <w:unhideWhenUsed/>
    <w:rsid w:val="00306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B76"/>
  </w:style>
  <w:style w:type="paragraph" w:styleId="BalloonText">
    <w:name w:val="Balloon Text"/>
    <w:basedOn w:val="Normal"/>
    <w:link w:val="BalloonTextChar"/>
    <w:uiPriority w:val="99"/>
    <w:semiHidden/>
    <w:unhideWhenUsed/>
    <w:rsid w:val="002B4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73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C74A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C74AD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EB5B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reetpastors.org/locations/lincol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1B48F-0196-4F63-9E18-16E6AD71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Weston Hills Church of England Primary School Collective Worship Plan</vt:lpstr>
    </vt:vector>
  </TitlesOfParts>
  <Company>ARK ICT Solutions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Tydd St Mary Church of England Primary School Collective Worship Plan</dc:title>
  <dc:subject>2021/2022</dc:subject>
  <dc:creator>Sonya Ripley</dc:creator>
  <cp:keywords/>
  <dc:description/>
  <cp:lastModifiedBy>Sonya Ripley</cp:lastModifiedBy>
  <cp:revision>3</cp:revision>
  <cp:lastPrinted>2026-09-03T09:56:00Z</cp:lastPrinted>
  <dcterms:created xsi:type="dcterms:W3CDTF">2026-08-25T09:53:00Z</dcterms:created>
  <dcterms:modified xsi:type="dcterms:W3CDTF">2026-09-03T09:56:00Z</dcterms:modified>
</cp:coreProperties>
</file>