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65647478"/>
        <w:docPartObj>
          <w:docPartGallery w:val="Cover Pages"/>
          <w:docPartUnique/>
        </w:docPartObj>
      </w:sdtPr>
      <w:sdtEndPr>
        <w:rPr>
          <w:b/>
          <w:sz w:val="36"/>
          <w:szCs w:val="36"/>
          <w:u w:val="single"/>
        </w:rPr>
      </w:sdtEndPr>
      <w:sdtContent>
        <w:p w14:paraId="35579F31" w14:textId="79248535" w:rsidR="00F858AC" w:rsidRDefault="00F858AC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160" behindDoc="1" locked="0" layoutInCell="1" allowOverlap="1" wp14:anchorId="5907F81F" wp14:editId="4BC67FA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74950A6" w14:textId="77777777" w:rsidR="00D401C3" w:rsidRDefault="00D401C3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5907F81F" id="Rectangle 257" o:spid="_x0000_s1026" style="position:absolute;margin-left:0;margin-top:0;width:581.4pt;height:752.4pt;z-index:-2516403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" fillcolor="#deeaf6 [660]" stroked="f" strokeweight="1pt">
                    <v:fill color2="#9cc2e5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474950A6" w14:textId="77777777" w:rsidR="00D401C3" w:rsidRDefault="00D401C3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0F58353F" w14:textId="089E4DBC" w:rsidR="00F858AC" w:rsidRDefault="00AB1F37">
          <w:pPr>
            <w:rPr>
              <w:b/>
              <w:sz w:val="36"/>
              <w:szCs w:val="36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0496" behindDoc="0" locked="0" layoutInCell="1" allowOverlap="1" wp14:anchorId="7D82DBAF" wp14:editId="7FAC367B">
                    <wp:simplePos x="0" y="0"/>
                    <wp:positionH relativeFrom="page">
                      <wp:posOffset>4998085</wp:posOffset>
                    </wp:positionH>
                    <wp:positionV relativeFrom="page">
                      <wp:posOffset>5513705</wp:posOffset>
                    </wp:positionV>
                    <wp:extent cx="2797810" cy="268605"/>
                    <wp:effectExtent l="0" t="0" r="0" b="0"/>
                    <wp:wrapSquare wrapText="bothSides"/>
                    <wp:docPr id="465" name="Text Box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E57B5ED" w14:textId="77777777" w:rsidR="00D401C3" w:rsidRDefault="00D401C3" w:rsidP="00AB1F37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  <w:r>
                                  <w:rPr>
                                    <w:noProof/>
                                    <w:color w:val="44546A" w:themeColor="text2"/>
                                  </w:rPr>
                                  <w:t>Our school family coming together daily to breathe and ‘take a moment’ on our journey</w:t>
                                </w:r>
                              </w:p>
                              <w:p w14:paraId="079A58B2" w14:textId="11D4734B" w:rsidR="00D401C3" w:rsidRDefault="00D401C3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D82DBA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5" o:spid="_x0000_s1027" type="#_x0000_t202" style="position:absolute;margin-left:393.55pt;margin-top:434.15pt;width:220.3pt;height:21.15pt;z-index:251690496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" filled="f" stroked="f" strokeweight=".5pt">
                    <v:textbox style="mso-fit-shape-to-text:t">
                      <w:txbxContent>
                        <w:p w14:paraId="1E57B5ED" w14:textId="77777777" w:rsidR="00D401C3" w:rsidRDefault="00D401C3" w:rsidP="00AB1F37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  <w:r>
                            <w:rPr>
                              <w:noProof/>
                              <w:color w:val="44546A" w:themeColor="text2"/>
                            </w:rPr>
                            <w:t>Our school family coming together daily to breathe and ‘take a moment’ on our journey</w:t>
                          </w:r>
                        </w:p>
                        <w:p w14:paraId="079A58B2" w14:textId="11D4734B" w:rsidR="00D401C3" w:rsidRDefault="00D401C3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40CFBD0F" wp14:editId="46BCF820">
                    <wp:simplePos x="0" y="0"/>
                    <wp:positionH relativeFrom="page">
                      <wp:posOffset>2486025</wp:posOffset>
                    </wp:positionH>
                    <wp:positionV relativeFrom="page">
                      <wp:posOffset>3590925</wp:posOffset>
                    </wp:positionV>
                    <wp:extent cx="5753100" cy="2475230"/>
                    <wp:effectExtent l="0" t="0" r="0" b="5080"/>
                    <wp:wrapSquare wrapText="bothSides"/>
                    <wp:docPr id="470" name="Text Box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noProof/>
                                    <w:color w:val="5B9BD5" w:themeColor="accent1"/>
                                    <w:sz w:val="72"/>
                                    <w:szCs w:val="72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57D7F812" w14:textId="730CB806" w:rsidR="00D401C3" w:rsidRDefault="00D401C3" w:rsidP="00AB1F37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5B9BD5" w:themeColor="accent1"/>
                                        <w:sz w:val="72"/>
                                        <w:szCs w:val="144"/>
                                      </w:rPr>
                                    </w:pPr>
                                    <w:r w:rsidRPr="00AB1F37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noProof/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Tydd St Mary Church of England Primary School Collective Worship Plan</w:t>
                                    </w:r>
                                  </w:p>
                                </w:sdtContent>
                              </w:sdt>
                              <w:p w14:paraId="1354C008" w14:textId="28182947" w:rsidR="00D401C3" w:rsidRDefault="00D401C3">
                                <w:p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</w:rPr>
                                  <w:t xml:space="preserve">              2025/26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40CFBD0F" id="Text Box 265" o:spid="_x0000_s1028" type="#_x0000_t202" style="position:absolute;margin-left:195.75pt;margin-top:282.75pt;width:453pt;height:194.9pt;z-index:251656704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noProof/>
                              <w:color w:val="5B9BD5" w:themeColor="accent1"/>
                              <w:sz w:val="72"/>
                              <w:szCs w:val="72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57D7F812" w14:textId="730CB806" w:rsidR="00D401C3" w:rsidRDefault="00D401C3" w:rsidP="00AB1F37">
                              <w:pPr>
                                <w:spacing w:line="240" w:lineRule="auto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5B9BD5" w:themeColor="accent1"/>
                                  <w:sz w:val="72"/>
                                  <w:szCs w:val="144"/>
                                </w:rPr>
                              </w:pPr>
                              <w:r w:rsidRPr="00AB1F37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color w:val="5B9BD5" w:themeColor="accent1"/>
                                  <w:sz w:val="72"/>
                                  <w:szCs w:val="72"/>
                                </w:rPr>
                                <w:t>Tydd St Mary Church of England Primary School Collective Worship Plan</w:t>
                              </w:r>
                            </w:p>
                          </w:sdtContent>
                        </w:sdt>
                        <w:p w14:paraId="1354C008" w14:textId="28182947" w:rsidR="00D401C3" w:rsidRDefault="00D401C3">
                          <w:pPr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4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32"/>
                            </w:rPr>
                            <w:t xml:space="preserve">              2025/26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47488" behindDoc="0" locked="0" layoutInCell="1" allowOverlap="1" wp14:anchorId="5E3A489A" wp14:editId="5FC5A6B8">
                    <wp:simplePos x="0" y="0"/>
                    <wp:positionH relativeFrom="page">
                      <wp:posOffset>2095500</wp:posOffset>
                    </wp:positionH>
                    <wp:positionV relativeFrom="page">
                      <wp:posOffset>1323340</wp:posOffset>
                    </wp:positionV>
                    <wp:extent cx="6667500" cy="2333625"/>
                    <wp:effectExtent l="0" t="0" r="0" b="9525"/>
                    <wp:wrapNone/>
                    <wp:docPr id="467" name="Rectangle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67500" cy="233362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9F5D58" w14:textId="77777777" w:rsidR="00D401C3" w:rsidRPr="000948D6" w:rsidRDefault="00D401C3" w:rsidP="00AB1F3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</w:pPr>
                                <w:r w:rsidRPr="000948D6"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  <w:t>We can all flourish and ‘have life and have it to the full’, as we travel together with God on our voyage of discovery and opportunity.</w:t>
                                </w:r>
                              </w:p>
                              <w:p w14:paraId="6FCCBBBA" w14:textId="77777777" w:rsidR="00D401C3" w:rsidRPr="000948D6" w:rsidRDefault="00D401C3" w:rsidP="00AB1F3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</w:pPr>
                                <w:r w:rsidRPr="000948D6"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  <w:t xml:space="preserve">We foster a caring environment, promoting consideration and appreciation for others, ‘letting all that we do be done in love’. </w:t>
                                </w:r>
                              </w:p>
                              <w:p w14:paraId="1C4AC8B5" w14:textId="77777777" w:rsidR="00D401C3" w:rsidRPr="000948D6" w:rsidRDefault="00D401C3" w:rsidP="00AB1F37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</w:pPr>
                                <w:r w:rsidRPr="000948D6">
                                  <w:rPr>
                                    <w:rFonts w:ascii="Comic Sans MS" w:hAnsi="Comic Sans MS"/>
                                    <w:b/>
                                    <w:szCs w:val="24"/>
                                  </w:rPr>
                                  <w:t xml:space="preserve">Through shared aspirations we strive ‘to give hope and a future’, inspiring all to be the best that they can be. </w:t>
                                </w:r>
                              </w:p>
                              <w:p w14:paraId="62A7BBAE" w14:textId="730AA4B4" w:rsidR="00D401C3" w:rsidRDefault="00D401C3" w:rsidP="00AB1F37">
                                <w:pPr>
                                  <w:spacing w:before="2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3A489A" id="Rectangle 259" o:spid="_x0000_s1029" style="position:absolute;margin-left:165pt;margin-top:104.2pt;width:525pt;height:183.7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" fillcolor="#44546a [3215]" stroked="f" strokeweight="1pt">
                    <v:textbox inset="14.4pt,14.4pt,14.4pt,28.8pt">
                      <w:txbxContent>
                        <w:p w14:paraId="0F9F5D58" w14:textId="77777777" w:rsidR="00D401C3" w:rsidRPr="000948D6" w:rsidRDefault="00D401C3" w:rsidP="00AB1F3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Cs w:val="24"/>
                            </w:rPr>
                          </w:pPr>
                          <w:r w:rsidRPr="000948D6">
                            <w:rPr>
                              <w:rFonts w:ascii="Comic Sans MS" w:hAnsi="Comic Sans MS"/>
                              <w:b/>
                              <w:szCs w:val="24"/>
                            </w:rPr>
                            <w:t>We can all flourish and ‘have life and have it to the full’, as we travel together with God on our voyage of discovery and opportunity.</w:t>
                          </w:r>
                        </w:p>
                        <w:p w14:paraId="6FCCBBBA" w14:textId="77777777" w:rsidR="00D401C3" w:rsidRPr="000948D6" w:rsidRDefault="00D401C3" w:rsidP="00AB1F3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Cs w:val="24"/>
                            </w:rPr>
                          </w:pPr>
                          <w:r w:rsidRPr="000948D6">
                            <w:rPr>
                              <w:rFonts w:ascii="Comic Sans MS" w:hAnsi="Comic Sans MS"/>
                              <w:b/>
                              <w:szCs w:val="24"/>
                            </w:rPr>
                            <w:t xml:space="preserve">We foster a caring environment, promoting consideration and appreciation for others, ‘letting all that we do be done in love’. </w:t>
                          </w:r>
                        </w:p>
                        <w:p w14:paraId="1C4AC8B5" w14:textId="77777777" w:rsidR="00D401C3" w:rsidRPr="000948D6" w:rsidRDefault="00D401C3" w:rsidP="00AB1F37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szCs w:val="24"/>
                            </w:rPr>
                          </w:pPr>
                          <w:r w:rsidRPr="000948D6">
                            <w:rPr>
                              <w:rFonts w:ascii="Comic Sans MS" w:hAnsi="Comic Sans MS"/>
                              <w:b/>
                              <w:szCs w:val="24"/>
                            </w:rPr>
                            <w:t xml:space="preserve">Through shared aspirations we strive ‘to give hope and a future’, inspiring all to be the best that they can be. </w:t>
                          </w:r>
                        </w:p>
                        <w:p w14:paraId="62A7BBAE" w14:textId="730AA4B4" w:rsidR="00D401C3" w:rsidRDefault="00D401C3" w:rsidP="00AB1F37">
                          <w:pPr>
                            <w:spacing w:before="24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944" behindDoc="0" locked="0" layoutInCell="1" allowOverlap="1" wp14:anchorId="0F15B4EB" wp14:editId="300581FB">
                    <wp:simplePos x="0" y="0"/>
                    <wp:positionH relativeFrom="page">
                      <wp:posOffset>4959985</wp:posOffset>
                    </wp:positionH>
                    <wp:positionV relativeFrom="page">
                      <wp:posOffset>5969000</wp:posOffset>
                    </wp:positionV>
                    <wp:extent cx="2875915" cy="118745"/>
                    <wp:effectExtent l="0" t="0" r="0" b="0"/>
                    <wp:wrapNone/>
                    <wp:docPr id="469" name="Rectangle 2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rect w14:anchorId="2CF65174" id="Rectangle 263" o:spid="_x0000_s1026" style="position:absolute;margin-left:390.55pt;margin-top:470pt;width:226.45pt;height:9.35pt;z-index:251666944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" fillcolor="#5b9bd5 [3204]" stroked="f" strokeweight="1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36224" behindDoc="0" locked="0" layoutInCell="1" allowOverlap="1" wp14:anchorId="0A391033" wp14:editId="09763B94">
                    <wp:simplePos x="0" y="0"/>
                    <wp:positionH relativeFrom="page">
                      <wp:posOffset>1342390</wp:posOffset>
                    </wp:positionH>
                    <wp:positionV relativeFrom="margin">
                      <wp:align>center</wp:align>
                    </wp:positionV>
                    <wp:extent cx="8105775" cy="7040880"/>
                    <wp:effectExtent l="0" t="0" r="28575" b="22860"/>
                    <wp:wrapNone/>
                    <wp:docPr id="468" name="Rectangle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105775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<w:pict>
                  <v:rect w14:anchorId="00CE1E75" id="Rectangle 261" o:spid="_x0000_s1026" style="position:absolute;margin-left:105.7pt;margin-top:0;width:638.25pt;height:554.4pt;z-index:251636224;visibility:visible;mso-wrap-style:square;mso-width-percent:0;mso-height-percent:70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7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" fillcolor="white [3212]" strokecolor="#747070 [1614]" strokeweight="1.25pt">
                    <w10:wrap anchorx="page" anchory="margin"/>
                  </v:rect>
                </w:pict>
              </mc:Fallback>
            </mc:AlternateContent>
          </w:r>
          <w:r w:rsidR="00F858AC">
            <w:rPr>
              <w:b/>
              <w:sz w:val="36"/>
              <w:szCs w:val="36"/>
              <w:u w:val="single"/>
            </w:rPr>
            <w:br w:type="page"/>
          </w:r>
        </w:p>
      </w:sdtContent>
    </w:sdt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2310"/>
        <w:gridCol w:w="3219"/>
        <w:gridCol w:w="2977"/>
        <w:gridCol w:w="2410"/>
        <w:gridCol w:w="2409"/>
        <w:gridCol w:w="2410"/>
      </w:tblGrid>
      <w:tr w:rsidR="00261F5D" w14:paraId="703497C6" w14:textId="77777777" w:rsidTr="00D401C3">
        <w:tc>
          <w:tcPr>
            <w:tcW w:w="2310" w:type="dxa"/>
          </w:tcPr>
          <w:p w14:paraId="463C54D8" w14:textId="195C6ACF" w:rsidR="00261F5D" w:rsidRPr="00261F5D" w:rsidRDefault="00AB1F3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R</w:t>
            </w:r>
            <w:r w:rsidR="00261F5D" w:rsidRPr="00261F5D">
              <w:rPr>
                <w:b/>
                <w:sz w:val="36"/>
                <w:szCs w:val="36"/>
              </w:rPr>
              <w:t>esponsibility</w:t>
            </w:r>
          </w:p>
        </w:tc>
        <w:tc>
          <w:tcPr>
            <w:tcW w:w="3219" w:type="dxa"/>
          </w:tcPr>
          <w:p w14:paraId="138FCC1F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0E967916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  <w:r w:rsidR="00602E6A">
              <w:rPr>
                <w:sz w:val="32"/>
                <w:szCs w:val="32"/>
              </w:rPr>
              <w:t>- SYE</w:t>
            </w:r>
          </w:p>
        </w:tc>
        <w:tc>
          <w:tcPr>
            <w:tcW w:w="2977" w:type="dxa"/>
          </w:tcPr>
          <w:p w14:paraId="3DB000D5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241CBBEE" w14:textId="0A575171" w:rsidR="00261F5D" w:rsidRPr="00602E6A" w:rsidRDefault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410" w:type="dxa"/>
          </w:tcPr>
          <w:p w14:paraId="7D62570C" w14:textId="77777777" w:rsidR="00261F5D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40B27367" w14:textId="77777777" w:rsidR="00602E6A" w:rsidRPr="00602E6A" w:rsidRDefault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409" w:type="dxa"/>
          </w:tcPr>
          <w:p w14:paraId="1901FCA1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7C456787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410" w:type="dxa"/>
          </w:tcPr>
          <w:p w14:paraId="0DA1AB58" w14:textId="542C1814" w:rsidR="00261F5D" w:rsidRPr="008F0911" w:rsidRDefault="00261F5D">
            <w:pPr>
              <w:rPr>
                <w:sz w:val="16"/>
                <w:szCs w:val="16"/>
              </w:rPr>
            </w:pPr>
            <w:proofErr w:type="gramStart"/>
            <w:r w:rsidRPr="00602E6A">
              <w:rPr>
                <w:sz w:val="32"/>
                <w:szCs w:val="32"/>
              </w:rPr>
              <w:t>Friday</w:t>
            </w:r>
            <w:r w:rsidR="008F0911">
              <w:rPr>
                <w:sz w:val="16"/>
                <w:szCs w:val="16"/>
              </w:rPr>
              <w:t>(</w:t>
            </w:r>
            <w:proofErr w:type="spellStart"/>
            <w:proofErr w:type="gramEnd"/>
            <w:r w:rsidR="008F0911">
              <w:rPr>
                <w:sz w:val="16"/>
                <w:szCs w:val="16"/>
              </w:rPr>
              <w:t>ISingPop</w:t>
            </w:r>
            <w:proofErr w:type="spellEnd"/>
            <w:r w:rsidR="008F0911">
              <w:rPr>
                <w:sz w:val="16"/>
                <w:szCs w:val="16"/>
              </w:rPr>
              <w:t xml:space="preserve"> </w:t>
            </w:r>
            <w:proofErr w:type="spellStart"/>
            <w:r w:rsidR="008F0911">
              <w:rPr>
                <w:sz w:val="16"/>
                <w:szCs w:val="16"/>
              </w:rPr>
              <w:t>classbased</w:t>
            </w:r>
            <w:proofErr w:type="spellEnd"/>
            <w:r w:rsidR="008F0911">
              <w:rPr>
                <w:sz w:val="16"/>
                <w:szCs w:val="16"/>
              </w:rPr>
              <w:t>)</w:t>
            </w:r>
          </w:p>
          <w:p w14:paraId="0E3707D8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</w:t>
            </w:r>
            <w:r w:rsidR="00602E6A" w:rsidRPr="00602E6A">
              <w:rPr>
                <w:sz w:val="32"/>
                <w:szCs w:val="32"/>
              </w:rPr>
              <w:t>- Parents welcomed</w:t>
            </w:r>
          </w:p>
        </w:tc>
      </w:tr>
      <w:tr w:rsidR="00261F5D" w14:paraId="098EF856" w14:textId="77777777" w:rsidTr="00D401C3">
        <w:tc>
          <w:tcPr>
            <w:tcW w:w="2310" w:type="dxa"/>
          </w:tcPr>
          <w:p w14:paraId="2CAF6A83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September</w:t>
            </w:r>
          </w:p>
        </w:tc>
        <w:tc>
          <w:tcPr>
            <w:tcW w:w="3219" w:type="dxa"/>
          </w:tcPr>
          <w:p w14:paraId="6095E680" w14:textId="1661D813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1B89E34" w14:textId="3AB6F40F" w:rsidR="00602E6A" w:rsidRPr="007E3183" w:rsidRDefault="007E3183" w:rsidP="007E3183">
            <w:pPr>
              <w:rPr>
                <w:sz w:val="20"/>
                <w:szCs w:val="20"/>
              </w:rPr>
            </w:pPr>
            <w:r w:rsidRPr="007E3183">
              <w:rPr>
                <w:sz w:val="20"/>
                <w:szCs w:val="20"/>
              </w:rPr>
              <w:t>W</w:t>
            </w:r>
            <w:r w:rsidR="00D401C3">
              <w:rPr>
                <w:sz w:val="20"/>
                <w:szCs w:val="20"/>
              </w:rPr>
              <w:t>ha</w:t>
            </w:r>
            <w:r w:rsidRPr="007E3183">
              <w:rPr>
                <w:sz w:val="20"/>
                <w:szCs w:val="20"/>
              </w:rPr>
              <w:t>t does responsibility mean to us and to Christians</w:t>
            </w:r>
            <w:r>
              <w:rPr>
                <w:sz w:val="20"/>
                <w:szCs w:val="20"/>
              </w:rPr>
              <w:t>? Intro Journal</w:t>
            </w:r>
          </w:p>
        </w:tc>
        <w:tc>
          <w:tcPr>
            <w:tcW w:w="2977" w:type="dxa"/>
          </w:tcPr>
          <w:p w14:paraId="529A2BB3" w14:textId="5458CE57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F8B40C6" w14:textId="4DDE89D2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Outdoor Worship</w:t>
            </w:r>
            <w:r w:rsidR="00602E6A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 w:rsidR="00602E6A">
              <w:rPr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14:paraId="1C40E877" w14:textId="46FB9C9A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122CC84" w14:textId="77777777" w:rsidR="00602E6A" w:rsidRDefault="00BF43EC" w:rsidP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Responsibility in school</w:t>
            </w:r>
          </w:p>
          <w:p w14:paraId="2F0C88AB" w14:textId="77777777" w:rsidR="00C0206F" w:rsidRPr="00BF43EC" w:rsidRDefault="00C0206F" w:rsidP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Responsibility prayers </w:t>
            </w:r>
          </w:p>
        </w:tc>
        <w:tc>
          <w:tcPr>
            <w:tcW w:w="2409" w:type="dxa"/>
          </w:tcPr>
          <w:p w14:paraId="0EE3E21D" w14:textId="308C69C2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1</w:t>
            </w:r>
            <w:r w:rsidRPr="00602E6A">
              <w:rPr>
                <w:sz w:val="32"/>
                <w:szCs w:val="32"/>
                <w:vertAlign w:val="superscript"/>
              </w:rPr>
              <w:t xml:space="preserve">th </w:t>
            </w:r>
          </w:p>
          <w:p w14:paraId="0763A4F5" w14:textId="77777777" w:rsidR="00BF43EC" w:rsidRPr="00BF43EC" w:rsidRDefault="00BF43EC">
            <w:pPr>
              <w:rPr>
                <w:b/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14BBF411" w14:textId="4FE2F053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261F5D" w14:paraId="5994B25D" w14:textId="77777777" w:rsidTr="00D401C3">
        <w:tc>
          <w:tcPr>
            <w:tcW w:w="2310" w:type="dxa"/>
          </w:tcPr>
          <w:p w14:paraId="4CD9ABA5" w14:textId="77777777" w:rsidR="00261F5D" w:rsidRDefault="00261F5D"/>
        </w:tc>
        <w:tc>
          <w:tcPr>
            <w:tcW w:w="3219" w:type="dxa"/>
          </w:tcPr>
          <w:p w14:paraId="559ABFD1" w14:textId="077763E2" w:rsid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CBD9DD4" w14:textId="59163AD6" w:rsidR="00BF43EC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Taking responsibility for w</w:t>
            </w:r>
            <w:r w:rsidR="00D401C3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 xml:space="preserve">t we say </w:t>
            </w:r>
          </w:p>
          <w:p w14:paraId="015C8CE2" w14:textId="77777777" w:rsidR="00BF43EC" w:rsidRPr="00BF43EC" w:rsidRDefault="00BF43EC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James 3 </w:t>
            </w:r>
          </w:p>
        </w:tc>
        <w:tc>
          <w:tcPr>
            <w:tcW w:w="2977" w:type="dxa"/>
          </w:tcPr>
          <w:p w14:paraId="56957CC9" w14:textId="40DAB949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FE11E30" w14:textId="188FCA3A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  <w:r w:rsidR="00602E6A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CT</w:t>
            </w:r>
            <w:r w:rsidR="00602E6A">
              <w:rPr>
                <w:sz w:val="32"/>
                <w:szCs w:val="32"/>
              </w:rPr>
              <w:t>)</w:t>
            </w:r>
            <w:r w:rsidR="00BF43EC">
              <w:rPr>
                <w:sz w:val="32"/>
                <w:szCs w:val="32"/>
              </w:rPr>
              <w:t xml:space="preserve"> </w:t>
            </w:r>
            <w:r w:rsidR="00BF43EC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3A4FDD59" w14:textId="66F74A82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4EB64DE" w14:textId="77777777" w:rsidR="00602E6A" w:rsidRPr="00602E6A" w:rsidRDefault="00BF43E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‘Say something helpful day’</w:t>
            </w:r>
          </w:p>
        </w:tc>
        <w:tc>
          <w:tcPr>
            <w:tcW w:w="2409" w:type="dxa"/>
          </w:tcPr>
          <w:p w14:paraId="758961B3" w14:textId="63F204EE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8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276140D" w14:textId="0B7A8683" w:rsidR="00602E6A" w:rsidRPr="00602E6A" w:rsidRDefault="00D401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Bishop’s Visitor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76EC12A8" w14:textId="551BAB55" w:rsidR="00261F5D" w:rsidRPr="00602E6A" w:rsidRDefault="00D65F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261F5D" w14:paraId="0BAEF7A3" w14:textId="77777777" w:rsidTr="00D401C3">
        <w:tc>
          <w:tcPr>
            <w:tcW w:w="2310" w:type="dxa"/>
          </w:tcPr>
          <w:p w14:paraId="388B7307" w14:textId="77777777" w:rsidR="00261F5D" w:rsidRDefault="00261F5D"/>
        </w:tc>
        <w:tc>
          <w:tcPr>
            <w:tcW w:w="3219" w:type="dxa"/>
          </w:tcPr>
          <w:p w14:paraId="58C893D5" w14:textId="23987ED2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2</w:t>
            </w:r>
            <w:r w:rsidR="00D65F20">
              <w:rPr>
                <w:sz w:val="32"/>
                <w:szCs w:val="32"/>
              </w:rPr>
              <w:t>2</w:t>
            </w:r>
            <w:r w:rsidR="00D65F20" w:rsidRPr="00D65F20">
              <w:rPr>
                <w:sz w:val="32"/>
                <w:szCs w:val="32"/>
                <w:vertAlign w:val="superscript"/>
              </w:rPr>
              <w:t>nd</w:t>
            </w:r>
            <w:r w:rsidR="00D65F20">
              <w:rPr>
                <w:sz w:val="32"/>
                <w:szCs w:val="32"/>
              </w:rPr>
              <w:t xml:space="preserve"> </w:t>
            </w:r>
          </w:p>
          <w:p w14:paraId="21DC2660" w14:textId="77777777" w:rsidR="00BF43EC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Taking responsibility for our time</w:t>
            </w:r>
          </w:p>
          <w:p w14:paraId="15B8FC1B" w14:textId="77777777" w:rsidR="00602E6A" w:rsidRPr="00BF43EC" w:rsidRDefault="00BF43EC">
            <w:pPr>
              <w:rPr>
                <w:b/>
                <w:sz w:val="32"/>
                <w:szCs w:val="32"/>
              </w:rPr>
            </w:pPr>
            <w:r>
              <w:rPr>
                <w:sz w:val="20"/>
                <w:szCs w:val="20"/>
              </w:rPr>
              <w:t>Proverbs 6.6-</w:t>
            </w:r>
            <w:proofErr w:type="gramStart"/>
            <w:r>
              <w:rPr>
                <w:sz w:val="20"/>
                <w:szCs w:val="20"/>
              </w:rPr>
              <w:t xml:space="preserve">8  </w:t>
            </w:r>
            <w:r w:rsidRPr="00BF43EC">
              <w:rPr>
                <w:b/>
                <w:sz w:val="32"/>
                <w:szCs w:val="32"/>
              </w:rPr>
              <w:t>E</w:t>
            </w:r>
            <w:proofErr w:type="gramEnd"/>
          </w:p>
        </w:tc>
        <w:tc>
          <w:tcPr>
            <w:tcW w:w="2977" w:type="dxa"/>
          </w:tcPr>
          <w:p w14:paraId="74AC595E" w14:textId="72EFD5F7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2</w:t>
            </w:r>
            <w:r w:rsidR="00D65F20">
              <w:rPr>
                <w:sz w:val="32"/>
                <w:szCs w:val="32"/>
              </w:rPr>
              <w:t>3</w:t>
            </w:r>
            <w:r w:rsidR="00D65F20" w:rsidRPr="00D65F20">
              <w:rPr>
                <w:sz w:val="32"/>
                <w:szCs w:val="32"/>
                <w:vertAlign w:val="superscript"/>
              </w:rPr>
              <w:t>rd</w:t>
            </w:r>
            <w:r w:rsidR="00D65F20">
              <w:rPr>
                <w:sz w:val="32"/>
                <w:szCs w:val="32"/>
              </w:rPr>
              <w:t xml:space="preserve"> </w:t>
            </w:r>
          </w:p>
          <w:p w14:paraId="12ED68E2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 w:rsidR="00602E6A">
              <w:rPr>
                <w:sz w:val="32"/>
                <w:szCs w:val="32"/>
              </w:rPr>
              <w:t xml:space="preserve"> (MS)</w:t>
            </w:r>
          </w:p>
        </w:tc>
        <w:tc>
          <w:tcPr>
            <w:tcW w:w="2410" w:type="dxa"/>
          </w:tcPr>
          <w:p w14:paraId="38DD51C9" w14:textId="1FA555DF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2</w:t>
            </w:r>
            <w:r w:rsidR="00D65F20"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D9761E4" w14:textId="77777777" w:rsidR="00602E6A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time for everything</w:t>
            </w:r>
          </w:p>
          <w:p w14:paraId="53932172" w14:textId="77777777" w:rsidR="00BF43EC" w:rsidRPr="00602E6A" w:rsidRDefault="00BF43EC">
            <w:pPr>
              <w:rPr>
                <w:sz w:val="32"/>
                <w:szCs w:val="32"/>
              </w:rPr>
            </w:pPr>
            <w:proofErr w:type="spellStart"/>
            <w:r>
              <w:rPr>
                <w:sz w:val="20"/>
                <w:szCs w:val="20"/>
              </w:rPr>
              <w:t>Ecclesiates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409" w:type="dxa"/>
          </w:tcPr>
          <w:p w14:paraId="4E770667" w14:textId="27DC64F6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2</w:t>
            </w:r>
            <w:r w:rsidR="00D65F20"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73D7E26" w14:textId="1EAEE13D" w:rsidR="00602E6A" w:rsidRPr="00602E6A" w:rsidRDefault="00602E6A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1D1D64C1" w14:textId="79BCD27A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2</w:t>
            </w:r>
            <w:r w:rsidR="00D65F20"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261F5D" w14:paraId="538BD67E" w14:textId="77777777" w:rsidTr="00D401C3">
        <w:tc>
          <w:tcPr>
            <w:tcW w:w="2310" w:type="dxa"/>
          </w:tcPr>
          <w:p w14:paraId="525EF28B" w14:textId="77777777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October</w:t>
            </w:r>
          </w:p>
        </w:tc>
        <w:tc>
          <w:tcPr>
            <w:tcW w:w="3219" w:type="dxa"/>
          </w:tcPr>
          <w:p w14:paraId="1F8B9F88" w14:textId="2CDE36F0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29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A73E080" w14:textId="77777777" w:rsidR="00602E6A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Taking responsibility for</w:t>
            </w:r>
            <w:r w:rsidR="00E14A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managing our anger </w:t>
            </w:r>
          </w:p>
          <w:p w14:paraId="5A785BE6" w14:textId="77777777" w:rsidR="00BF43EC" w:rsidRPr="00602E6A" w:rsidRDefault="00BF43E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Matthew 21</w:t>
            </w:r>
          </w:p>
        </w:tc>
        <w:tc>
          <w:tcPr>
            <w:tcW w:w="2977" w:type="dxa"/>
          </w:tcPr>
          <w:p w14:paraId="566A78BF" w14:textId="7C68C111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30</w:t>
            </w:r>
            <w:r w:rsidRPr="00D65F2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4DA70A55" w14:textId="137EE0C0" w:rsidR="00261F5D" w:rsidRPr="00602E6A" w:rsidRDefault="00D401C3" w:rsidP="009122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Class based worship</w:t>
            </w:r>
            <w:r w:rsidR="00BF43EC">
              <w:rPr>
                <w:sz w:val="32"/>
                <w:szCs w:val="32"/>
              </w:rPr>
              <w:t xml:space="preserve"> </w:t>
            </w:r>
            <w:r w:rsidR="00912291">
              <w:rPr>
                <w:sz w:val="32"/>
                <w:szCs w:val="32"/>
              </w:rPr>
              <w:t>-</w:t>
            </w:r>
            <w:r w:rsidR="00912291">
              <w:rPr>
                <w:sz w:val="20"/>
                <w:szCs w:val="20"/>
              </w:rPr>
              <w:t>Reflection Journals</w:t>
            </w:r>
            <w:r w:rsidR="00912291" w:rsidRPr="00BF43EC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</w:tcPr>
          <w:p w14:paraId="1C443BA5" w14:textId="2D5A77FB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D65F20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00B0D77A" w14:textId="43B36019" w:rsidR="00912291" w:rsidRDefault="00BF43EC" w:rsidP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affairs- w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 xml:space="preserve">t makes you angry? Greta Thunberg clip </w:t>
            </w:r>
            <w:proofErr w:type="spellStart"/>
            <w:r>
              <w:rPr>
                <w:sz w:val="20"/>
                <w:szCs w:val="20"/>
              </w:rPr>
              <w:t>Youtube</w:t>
            </w:r>
            <w:proofErr w:type="spellEnd"/>
          </w:p>
          <w:p w14:paraId="1B470F15" w14:textId="77777777" w:rsidR="00602E6A" w:rsidRPr="00602E6A" w:rsidRDefault="00912291" w:rsidP="00BF43EC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 xml:space="preserve"> E</w:t>
            </w:r>
          </w:p>
        </w:tc>
        <w:tc>
          <w:tcPr>
            <w:tcW w:w="2409" w:type="dxa"/>
          </w:tcPr>
          <w:p w14:paraId="101A4F1B" w14:textId="0535B539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Pr="00D65F20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  <w:r w:rsidR="00261F5D" w:rsidRPr="00602E6A">
              <w:rPr>
                <w:sz w:val="32"/>
                <w:szCs w:val="32"/>
                <w:vertAlign w:val="superscript"/>
              </w:rPr>
              <w:t xml:space="preserve">  </w:t>
            </w:r>
          </w:p>
          <w:p w14:paraId="5C597FCF" w14:textId="3603A33F" w:rsidR="00261F5D" w:rsidRPr="00602E6A" w:rsidRDefault="00261F5D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708904D8" w14:textId="4251D982" w:rsidR="00261F5D" w:rsidRPr="00602E6A" w:rsidRDefault="00D65F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D65F20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261F5D" w14:paraId="51CDC615" w14:textId="77777777" w:rsidTr="00D401C3">
        <w:tc>
          <w:tcPr>
            <w:tcW w:w="2310" w:type="dxa"/>
          </w:tcPr>
          <w:p w14:paraId="36B07BB6" w14:textId="77777777" w:rsidR="00261F5D" w:rsidRDefault="00261F5D"/>
        </w:tc>
        <w:tc>
          <w:tcPr>
            <w:tcW w:w="3219" w:type="dxa"/>
          </w:tcPr>
          <w:p w14:paraId="2B86CA16" w14:textId="269A3A3B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D038714" w14:textId="77777777" w:rsidR="00602E6A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our gifts responsibly</w:t>
            </w:r>
          </w:p>
          <w:p w14:paraId="3B620958" w14:textId="77777777" w:rsidR="00BF43EC" w:rsidRPr="00BF43EC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Matthew 25</w:t>
            </w:r>
          </w:p>
        </w:tc>
        <w:tc>
          <w:tcPr>
            <w:tcW w:w="2977" w:type="dxa"/>
          </w:tcPr>
          <w:p w14:paraId="3B0D5135" w14:textId="1B986C92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8F128BC" w14:textId="18D41BDD" w:rsidR="00261F5D" w:rsidRPr="007E3183" w:rsidRDefault="00D401C3" w:rsidP="00912291">
            <w:pPr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>Big News Worship</w:t>
            </w:r>
            <w:r w:rsidR="00602E6A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CT</w:t>
            </w:r>
            <w:r w:rsidR="00602E6A">
              <w:rPr>
                <w:sz w:val="32"/>
                <w:szCs w:val="32"/>
              </w:rPr>
              <w:t>)</w:t>
            </w:r>
            <w:r w:rsidR="00912291" w:rsidRPr="00BF43EC">
              <w:rPr>
                <w:b/>
                <w:sz w:val="32"/>
                <w:szCs w:val="32"/>
              </w:rPr>
              <w:t xml:space="preserve"> E</w:t>
            </w:r>
          </w:p>
        </w:tc>
        <w:tc>
          <w:tcPr>
            <w:tcW w:w="2410" w:type="dxa"/>
          </w:tcPr>
          <w:p w14:paraId="26B47CE7" w14:textId="612211D4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5288421" w14:textId="77777777" w:rsidR="00BF43EC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Clown of God</w:t>
            </w:r>
          </w:p>
          <w:p w14:paraId="2E61DA81" w14:textId="77777777" w:rsidR="00602E6A" w:rsidRPr="00BF43EC" w:rsidRDefault="00602E6A">
            <w:pPr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14:paraId="7B084BB8" w14:textId="0AD7725D" w:rsidR="00261F5D" w:rsidRPr="00602E6A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261F5D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84DCF47" w14:textId="449A89AB" w:rsidR="00602E6A" w:rsidRPr="00602E6A" w:rsidRDefault="00602E6A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C158CF8" w14:textId="0731C18F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0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261F5D" w14:paraId="2702BF5E" w14:textId="77777777" w:rsidTr="00D401C3">
        <w:tc>
          <w:tcPr>
            <w:tcW w:w="2310" w:type="dxa"/>
          </w:tcPr>
          <w:p w14:paraId="5E34F21D" w14:textId="77777777" w:rsidR="00261F5D" w:rsidRDefault="00261F5D"/>
        </w:tc>
        <w:tc>
          <w:tcPr>
            <w:tcW w:w="3219" w:type="dxa"/>
          </w:tcPr>
          <w:p w14:paraId="30391E40" w14:textId="6A4F723D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3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A4A3D51" w14:textId="77777777" w:rsidR="00602E6A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Taking responsibility for our family members</w:t>
            </w:r>
          </w:p>
          <w:p w14:paraId="2D1F0B84" w14:textId="77777777" w:rsidR="00BF43EC" w:rsidRPr="00BF43EC" w:rsidRDefault="00BF4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man who grew feathers</w:t>
            </w:r>
          </w:p>
        </w:tc>
        <w:tc>
          <w:tcPr>
            <w:tcW w:w="2977" w:type="dxa"/>
          </w:tcPr>
          <w:p w14:paraId="1B099E8C" w14:textId="665F161B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B14214C" w14:textId="51FDBF90" w:rsidR="00261F5D" w:rsidRPr="00602E6A" w:rsidRDefault="00D401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Open the Book</w:t>
            </w:r>
            <w:r w:rsidR="00602E6A">
              <w:rPr>
                <w:sz w:val="32"/>
                <w:szCs w:val="32"/>
              </w:rPr>
              <w:t xml:space="preserve"> (MS)</w:t>
            </w:r>
            <w:r w:rsidR="00BF43EC">
              <w:rPr>
                <w:sz w:val="32"/>
                <w:szCs w:val="32"/>
              </w:rPr>
              <w:t xml:space="preserve"> </w:t>
            </w:r>
            <w:r w:rsidR="00BF43EC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2E4E428B" w14:textId="72BF6B5C" w:rsid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  <w:r w:rsidR="009818C4">
              <w:rPr>
                <w:sz w:val="32"/>
                <w:szCs w:val="32"/>
              </w:rPr>
              <w:t xml:space="preserve"> </w:t>
            </w:r>
          </w:p>
          <w:p w14:paraId="0B5B917C" w14:textId="77777777" w:rsidR="009818C4" w:rsidRPr="009818C4" w:rsidRDefault="009818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story of Joseph</w:t>
            </w:r>
          </w:p>
        </w:tc>
        <w:tc>
          <w:tcPr>
            <w:tcW w:w="2409" w:type="dxa"/>
          </w:tcPr>
          <w:p w14:paraId="52E9045C" w14:textId="297C1C6D" w:rsidR="00261F5D" w:rsidRPr="00602E6A" w:rsidRDefault="00261F5D">
            <w:pPr>
              <w:rPr>
                <w:sz w:val="32"/>
                <w:szCs w:val="32"/>
                <w:vertAlign w:val="superscript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0590DBF" w14:textId="77A04088" w:rsidR="00602E6A" w:rsidRPr="00602E6A" w:rsidRDefault="00602E6A">
            <w:pPr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3712771" w14:textId="60AA4B0A" w:rsidR="00261F5D" w:rsidRPr="00602E6A" w:rsidRDefault="00261F5D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1</w:t>
            </w:r>
            <w:r w:rsidR="00D65F20"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D65F20" w14:paraId="706985FF" w14:textId="77777777" w:rsidTr="00D401C3">
        <w:tc>
          <w:tcPr>
            <w:tcW w:w="2310" w:type="dxa"/>
          </w:tcPr>
          <w:p w14:paraId="7039564C" w14:textId="77777777" w:rsidR="00D65F20" w:rsidRDefault="00D65F20"/>
        </w:tc>
        <w:tc>
          <w:tcPr>
            <w:tcW w:w="3219" w:type="dxa"/>
          </w:tcPr>
          <w:p w14:paraId="62B09872" w14:textId="323BEC35" w:rsidR="00D65F20" w:rsidRPr="00602E6A" w:rsidRDefault="00D65F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Pr="00D65F2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26E35BB7" w14:textId="77777777" w:rsidR="00D65F20" w:rsidRDefault="00D65F2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21</w:t>
            </w:r>
            <w:r w:rsidRPr="00D65F20">
              <w:rPr>
                <w:sz w:val="32"/>
                <w:szCs w:val="32"/>
                <w:vertAlign w:val="superscript"/>
              </w:rPr>
              <w:t>st</w:t>
            </w:r>
          </w:p>
          <w:p w14:paraId="2BD52A8D" w14:textId="21A17824" w:rsidR="00D65F20" w:rsidRPr="00602E6A" w:rsidRDefault="00D401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Collective Worship Council</w:t>
            </w:r>
            <w:r w:rsidR="00D65F20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 w:rsidR="00D65F20">
              <w:rPr>
                <w:sz w:val="32"/>
                <w:szCs w:val="32"/>
              </w:rPr>
              <w:t xml:space="preserve">) </w:t>
            </w:r>
            <w:r w:rsidR="00D65F20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2BCE3499" w14:textId="5F597C36" w:rsidR="00D65F20" w:rsidRPr="00602E6A" w:rsidRDefault="00D65F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Pr="00D65F20">
              <w:rPr>
                <w:sz w:val="32"/>
                <w:szCs w:val="32"/>
                <w:vertAlign w:val="superscript"/>
              </w:rPr>
              <w:t>nd</w:t>
            </w:r>
          </w:p>
        </w:tc>
        <w:tc>
          <w:tcPr>
            <w:tcW w:w="2409" w:type="dxa"/>
          </w:tcPr>
          <w:p w14:paraId="20C48F1A" w14:textId="32CA4858" w:rsidR="00D65F20" w:rsidRPr="00602E6A" w:rsidRDefault="00D65F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Pr="00D65F20">
              <w:rPr>
                <w:sz w:val="32"/>
                <w:szCs w:val="32"/>
                <w:vertAlign w:val="superscript"/>
              </w:rPr>
              <w:t>rd</w:t>
            </w:r>
          </w:p>
        </w:tc>
        <w:tc>
          <w:tcPr>
            <w:tcW w:w="2410" w:type="dxa"/>
            <w:shd w:val="clear" w:color="auto" w:fill="000000" w:themeFill="text1"/>
          </w:tcPr>
          <w:p w14:paraId="2FB290CB" w14:textId="77777777" w:rsidR="00D65F20" w:rsidRPr="00602E6A" w:rsidRDefault="00D65F20">
            <w:pPr>
              <w:rPr>
                <w:sz w:val="32"/>
                <w:szCs w:val="32"/>
              </w:rPr>
            </w:pPr>
          </w:p>
        </w:tc>
      </w:tr>
    </w:tbl>
    <w:p w14:paraId="2F743E29" w14:textId="77777777" w:rsidR="00A05790" w:rsidRDefault="00A05790"/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153"/>
        <w:gridCol w:w="2540"/>
        <w:gridCol w:w="2184"/>
        <w:gridCol w:w="2363"/>
        <w:gridCol w:w="2966"/>
      </w:tblGrid>
      <w:tr w:rsidR="00602E6A" w:rsidRPr="00602E6A" w14:paraId="384C285B" w14:textId="77777777" w:rsidTr="00C0206F">
        <w:tc>
          <w:tcPr>
            <w:tcW w:w="2269" w:type="dxa"/>
          </w:tcPr>
          <w:p w14:paraId="1981698A" w14:textId="77777777" w:rsidR="00602E6A" w:rsidRPr="00261F5D" w:rsidRDefault="00A05790" w:rsidP="00306B76">
            <w:pPr>
              <w:rPr>
                <w:b/>
                <w:sz w:val="36"/>
                <w:szCs w:val="36"/>
              </w:rPr>
            </w:pPr>
            <w:r>
              <w:br w:type="page"/>
            </w:r>
            <w:r w:rsidR="00306B76">
              <w:rPr>
                <w:b/>
                <w:sz w:val="36"/>
                <w:szCs w:val="36"/>
              </w:rPr>
              <w:t>Fri</w:t>
            </w:r>
            <w:r w:rsidR="00602E6A">
              <w:rPr>
                <w:b/>
                <w:sz w:val="36"/>
                <w:szCs w:val="36"/>
              </w:rPr>
              <w:t>endship</w:t>
            </w:r>
          </w:p>
        </w:tc>
        <w:tc>
          <w:tcPr>
            <w:tcW w:w="2835" w:type="dxa"/>
          </w:tcPr>
          <w:p w14:paraId="14BA80EB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51F06A2C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  <w:r>
              <w:rPr>
                <w:sz w:val="32"/>
                <w:szCs w:val="32"/>
              </w:rPr>
              <w:t>- SYE</w:t>
            </w:r>
          </w:p>
        </w:tc>
        <w:tc>
          <w:tcPr>
            <w:tcW w:w="2693" w:type="dxa"/>
            <w:gridSpan w:val="2"/>
          </w:tcPr>
          <w:p w14:paraId="0F25F9AC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3EE7ED3D" w14:textId="52DC1778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184" w:type="dxa"/>
          </w:tcPr>
          <w:p w14:paraId="62850803" w14:textId="77777777" w:rsid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2491468A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363" w:type="dxa"/>
          </w:tcPr>
          <w:p w14:paraId="744BE1BD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1E20060D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966" w:type="dxa"/>
          </w:tcPr>
          <w:p w14:paraId="4D94D3E6" w14:textId="7E01DA2B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Friday</w:t>
            </w:r>
            <w:r w:rsidR="008F0911">
              <w:rPr>
                <w:sz w:val="32"/>
                <w:szCs w:val="32"/>
              </w:rPr>
              <w:t xml:space="preserve"> </w:t>
            </w:r>
            <w:r w:rsidR="008F0911">
              <w:rPr>
                <w:sz w:val="16"/>
                <w:szCs w:val="16"/>
              </w:rPr>
              <w:t>(</w:t>
            </w:r>
            <w:proofErr w:type="spellStart"/>
            <w:r w:rsidR="008F0911">
              <w:rPr>
                <w:sz w:val="16"/>
                <w:szCs w:val="16"/>
              </w:rPr>
              <w:t>ISingPop</w:t>
            </w:r>
            <w:proofErr w:type="spellEnd"/>
            <w:r w:rsidR="008F0911">
              <w:rPr>
                <w:sz w:val="16"/>
                <w:szCs w:val="16"/>
              </w:rPr>
              <w:t xml:space="preserve"> </w:t>
            </w:r>
            <w:proofErr w:type="spellStart"/>
            <w:r w:rsidR="008F0911">
              <w:rPr>
                <w:sz w:val="16"/>
                <w:szCs w:val="16"/>
              </w:rPr>
              <w:t>classbased</w:t>
            </w:r>
            <w:proofErr w:type="spellEnd"/>
            <w:r w:rsidR="008F0911">
              <w:rPr>
                <w:sz w:val="16"/>
                <w:szCs w:val="16"/>
              </w:rPr>
              <w:t>)</w:t>
            </w:r>
          </w:p>
          <w:p w14:paraId="6191FAB7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602E6A" w:rsidRPr="00602E6A" w14:paraId="734A8DBE" w14:textId="77777777" w:rsidTr="00C0206F">
        <w:tc>
          <w:tcPr>
            <w:tcW w:w="2269" w:type="dxa"/>
          </w:tcPr>
          <w:p w14:paraId="18753447" w14:textId="77777777" w:rsidR="00602E6A" w:rsidRPr="00A05790" w:rsidRDefault="00A0579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November</w:t>
            </w:r>
          </w:p>
        </w:tc>
        <w:tc>
          <w:tcPr>
            <w:tcW w:w="2835" w:type="dxa"/>
          </w:tcPr>
          <w:p w14:paraId="63635485" w14:textId="472EC3F4" w:rsid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CA5DF5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74AE4C27" w14:textId="77777777" w:rsidR="00713AB6" w:rsidRDefault="00713AB6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Sticking together</w:t>
            </w:r>
          </w:p>
          <w:p w14:paraId="5DAC6C34" w14:textId="77777777" w:rsidR="00713AB6" w:rsidRDefault="00713AB6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Proverbs 18 </w:t>
            </w:r>
          </w:p>
          <w:p w14:paraId="3ABFE06E" w14:textId="77777777" w:rsidR="00713AB6" w:rsidRPr="002676C7" w:rsidRDefault="002676C7" w:rsidP="00602E6A">
            <w:pPr>
              <w:rPr>
                <w:b/>
                <w:sz w:val="32"/>
                <w:szCs w:val="32"/>
                <w:vertAlign w:val="superscript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693" w:type="dxa"/>
            <w:gridSpan w:val="2"/>
          </w:tcPr>
          <w:p w14:paraId="6E11B81F" w14:textId="39AD8FA6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8D16723" w14:textId="40BF90D5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CT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184" w:type="dxa"/>
          </w:tcPr>
          <w:p w14:paraId="546E7684" w14:textId="2BF0D07F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CC586C3" w14:textId="69196E04" w:rsidR="00602E6A" w:rsidRPr="00C0206F" w:rsidRDefault="00CA5DF5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Friendship prayers</w:t>
            </w:r>
          </w:p>
        </w:tc>
        <w:tc>
          <w:tcPr>
            <w:tcW w:w="2363" w:type="dxa"/>
          </w:tcPr>
          <w:p w14:paraId="30CFB464" w14:textId="2A409BF6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B483A18" w14:textId="647249CD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0CE9756D" w14:textId="5DC81B58" w:rsidR="00602E6A" w:rsidRPr="00602E6A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445578B7" w14:textId="77777777" w:rsidTr="00C0206F">
        <w:tc>
          <w:tcPr>
            <w:tcW w:w="2269" w:type="dxa"/>
          </w:tcPr>
          <w:p w14:paraId="0E2CA63E" w14:textId="77777777" w:rsidR="00602E6A" w:rsidRDefault="00602E6A" w:rsidP="00602E6A"/>
        </w:tc>
        <w:tc>
          <w:tcPr>
            <w:tcW w:w="2835" w:type="dxa"/>
          </w:tcPr>
          <w:p w14:paraId="61F24182" w14:textId="554B0020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0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25C7FFC8" w14:textId="77777777" w:rsidR="00602E6A" w:rsidRDefault="002676C7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Encouraging one another</w:t>
            </w:r>
          </w:p>
          <w:p w14:paraId="04AC502F" w14:textId="77777777" w:rsidR="002676C7" w:rsidRPr="00602E6A" w:rsidRDefault="002676C7" w:rsidP="00602E6A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1 Thessalonians 5.11</w:t>
            </w:r>
          </w:p>
        </w:tc>
        <w:tc>
          <w:tcPr>
            <w:tcW w:w="2693" w:type="dxa"/>
            <w:gridSpan w:val="2"/>
          </w:tcPr>
          <w:p w14:paraId="618CDB36" w14:textId="6A2CE6C2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1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3C29309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>
              <w:rPr>
                <w:sz w:val="32"/>
                <w:szCs w:val="32"/>
              </w:rPr>
              <w:t xml:space="preserve"> (MS)</w:t>
            </w:r>
            <w:r w:rsidR="00C0206F">
              <w:rPr>
                <w:sz w:val="32"/>
                <w:szCs w:val="32"/>
              </w:rPr>
              <w:t xml:space="preserve"> </w:t>
            </w:r>
            <w:r w:rsidR="00C0206F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184" w:type="dxa"/>
          </w:tcPr>
          <w:p w14:paraId="0A8FBA1B" w14:textId="50617BFA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2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6E35EC5" w14:textId="77777777" w:rsidR="00602E6A" w:rsidRPr="00C0206F" w:rsidRDefault="00551F15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Bricks of encouragement</w:t>
            </w:r>
          </w:p>
        </w:tc>
        <w:tc>
          <w:tcPr>
            <w:tcW w:w="2363" w:type="dxa"/>
          </w:tcPr>
          <w:p w14:paraId="1BB797EA" w14:textId="4C35D89F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3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D4BB882" w14:textId="0F861A89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0CF23E87" w14:textId="266227F3" w:rsidR="00602E6A" w:rsidRPr="00602E6A" w:rsidRDefault="00A0579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4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40F7165B" w14:textId="77777777" w:rsidTr="00C0206F">
        <w:tc>
          <w:tcPr>
            <w:tcW w:w="2269" w:type="dxa"/>
          </w:tcPr>
          <w:p w14:paraId="1E04DCC0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3B95642D" w14:textId="7B5E4C6F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D30F58D" w14:textId="77777777" w:rsidR="00602E6A" w:rsidRDefault="002676C7" w:rsidP="00602E6A">
            <w:pPr>
              <w:rPr>
                <w:sz w:val="20"/>
                <w:szCs w:val="20"/>
              </w:rPr>
            </w:pPr>
            <w:r w:rsidRPr="002676C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upporting one another</w:t>
            </w:r>
          </w:p>
          <w:p w14:paraId="0A490EF2" w14:textId="77777777" w:rsidR="002676C7" w:rsidRPr="002676C7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Luke 5</w:t>
            </w:r>
          </w:p>
        </w:tc>
        <w:tc>
          <w:tcPr>
            <w:tcW w:w="2693" w:type="dxa"/>
            <w:gridSpan w:val="2"/>
          </w:tcPr>
          <w:p w14:paraId="2FCF22F8" w14:textId="09B4D731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8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87D61C1" w14:textId="1183F639" w:rsidR="00602E6A" w:rsidRPr="00602E6A" w:rsidRDefault="00D401C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  <w:r w:rsidR="00602E6A">
              <w:rPr>
                <w:sz w:val="32"/>
                <w:szCs w:val="32"/>
              </w:rPr>
              <w:t>(</w:t>
            </w:r>
            <w:r w:rsidR="00CA5DF5">
              <w:rPr>
                <w:sz w:val="32"/>
                <w:szCs w:val="32"/>
              </w:rPr>
              <w:t>SA</w:t>
            </w:r>
            <w:r w:rsidR="00602E6A">
              <w:rPr>
                <w:sz w:val="32"/>
                <w:szCs w:val="32"/>
              </w:rPr>
              <w:t>)</w:t>
            </w:r>
          </w:p>
        </w:tc>
        <w:tc>
          <w:tcPr>
            <w:tcW w:w="2184" w:type="dxa"/>
          </w:tcPr>
          <w:p w14:paraId="3D1C04E7" w14:textId="0C3640D1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19</w:t>
            </w:r>
            <w:r w:rsidR="00A05790" w:rsidRPr="00A05790">
              <w:rPr>
                <w:sz w:val="32"/>
                <w:szCs w:val="32"/>
                <w:vertAlign w:val="superscript"/>
              </w:rPr>
              <w:t>th</w:t>
            </w:r>
            <w:r w:rsidR="00A05790">
              <w:rPr>
                <w:sz w:val="32"/>
                <w:szCs w:val="32"/>
              </w:rPr>
              <w:t xml:space="preserve"> </w:t>
            </w:r>
          </w:p>
          <w:p w14:paraId="76F4D8F2" w14:textId="5055E71B" w:rsidR="00602E6A" w:rsidRPr="00602E6A" w:rsidRDefault="00551F15" w:rsidP="00602E6A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A school friendship c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 xml:space="preserve">in </w:t>
            </w:r>
            <w:r w:rsidR="00C0206F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3" w:type="dxa"/>
          </w:tcPr>
          <w:p w14:paraId="2A33C39C" w14:textId="7862C553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CA5DF5">
              <w:rPr>
                <w:sz w:val="32"/>
                <w:szCs w:val="32"/>
              </w:rPr>
              <w:t>0</w:t>
            </w:r>
            <w:r w:rsidR="00CA5DF5" w:rsidRPr="00CA5DF5">
              <w:rPr>
                <w:sz w:val="32"/>
                <w:szCs w:val="32"/>
                <w:vertAlign w:val="superscript"/>
              </w:rPr>
              <w:t>th</w:t>
            </w:r>
            <w:r w:rsidR="00CA5DF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602E6A" w:rsidRPr="00602E6A">
              <w:rPr>
                <w:sz w:val="32"/>
                <w:szCs w:val="32"/>
                <w:vertAlign w:val="superscript"/>
              </w:rPr>
              <w:t xml:space="preserve"> </w:t>
            </w:r>
          </w:p>
          <w:p w14:paraId="1EE40FB7" w14:textId="26B4C42D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2E3BA35E" w14:textId="5EC880E1" w:rsidR="00602E6A" w:rsidRPr="00602E6A" w:rsidRDefault="00A0579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A5DF5">
              <w:rPr>
                <w:sz w:val="32"/>
                <w:szCs w:val="32"/>
              </w:rPr>
              <w:t>1</w:t>
            </w:r>
            <w:r w:rsidR="00CA5DF5" w:rsidRPr="00CA5DF5">
              <w:rPr>
                <w:sz w:val="32"/>
                <w:szCs w:val="32"/>
                <w:vertAlign w:val="superscript"/>
              </w:rPr>
              <w:t>st</w:t>
            </w:r>
            <w:r w:rsidR="00CA5DF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02E6A" w:rsidRPr="00602E6A" w14:paraId="4D98C5F1" w14:textId="77777777" w:rsidTr="00C0206F">
        <w:tc>
          <w:tcPr>
            <w:tcW w:w="2269" w:type="dxa"/>
          </w:tcPr>
          <w:p w14:paraId="6221664A" w14:textId="77777777" w:rsidR="00602E6A" w:rsidRDefault="00602E6A" w:rsidP="00602E6A"/>
        </w:tc>
        <w:tc>
          <w:tcPr>
            <w:tcW w:w="2835" w:type="dxa"/>
          </w:tcPr>
          <w:p w14:paraId="365E1ECB" w14:textId="592C4DA8" w:rsidR="00A05790" w:rsidRPr="00602E6A" w:rsidRDefault="00A05790" w:rsidP="00A05790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CA5DF5">
              <w:rPr>
                <w:sz w:val="32"/>
                <w:szCs w:val="32"/>
              </w:rPr>
              <w:t>4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3D01987" w14:textId="77777777" w:rsidR="00A05790" w:rsidRDefault="002676C7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time for one another</w:t>
            </w:r>
          </w:p>
          <w:p w14:paraId="71702A54" w14:textId="77777777" w:rsidR="00602E6A" w:rsidRPr="00602E6A" w:rsidRDefault="00501969" w:rsidP="002676C7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Luke 10</w:t>
            </w:r>
          </w:p>
        </w:tc>
        <w:tc>
          <w:tcPr>
            <w:tcW w:w="2693" w:type="dxa"/>
            <w:gridSpan w:val="2"/>
          </w:tcPr>
          <w:p w14:paraId="7714D3FF" w14:textId="4AF0C3C0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CA5DF5"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515C4A9" w14:textId="2DB2E76A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Class Worship</w:t>
            </w:r>
            <w:r>
              <w:rPr>
                <w:sz w:val="32"/>
                <w:szCs w:val="32"/>
              </w:rPr>
              <w:t xml:space="preserve"> </w:t>
            </w:r>
            <w:r w:rsidR="007E3183">
              <w:rPr>
                <w:sz w:val="20"/>
                <w:szCs w:val="20"/>
              </w:rPr>
              <w:t>Reflection Journals</w:t>
            </w:r>
            <w:r w:rsidR="00C0206F">
              <w:rPr>
                <w:sz w:val="20"/>
                <w:szCs w:val="20"/>
              </w:rPr>
              <w:t xml:space="preserve"> </w:t>
            </w:r>
            <w:r w:rsidR="00C0206F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184" w:type="dxa"/>
          </w:tcPr>
          <w:p w14:paraId="5F267E4E" w14:textId="39A01EC1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CA5DF5">
              <w:rPr>
                <w:sz w:val="32"/>
                <w:szCs w:val="32"/>
              </w:rPr>
              <w:t>6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2C85A5D" w14:textId="77777777" w:rsidR="00602E6A" w:rsidRPr="00A66691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Doves of peace</w:t>
            </w:r>
          </w:p>
        </w:tc>
        <w:tc>
          <w:tcPr>
            <w:tcW w:w="2363" w:type="dxa"/>
          </w:tcPr>
          <w:p w14:paraId="3B3F8E6F" w14:textId="025A0E40" w:rsidR="00602E6A" w:rsidRPr="00602E6A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CA5DF5">
              <w:rPr>
                <w:sz w:val="32"/>
                <w:szCs w:val="32"/>
              </w:rPr>
              <w:t>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45B900E" w14:textId="77777777" w:rsidR="00602E6A" w:rsidRPr="00602E6A" w:rsidRDefault="00602E6A" w:rsidP="00862D7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37B2489F" w14:textId="06BBE318" w:rsidR="00602E6A" w:rsidRPr="00602E6A" w:rsidRDefault="00A0579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CA5DF5">
              <w:rPr>
                <w:sz w:val="32"/>
                <w:szCs w:val="32"/>
              </w:rPr>
              <w:t>8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5BB7055B" w14:textId="77777777" w:rsidTr="00C0206F">
        <w:tc>
          <w:tcPr>
            <w:tcW w:w="2269" w:type="dxa"/>
          </w:tcPr>
          <w:p w14:paraId="78EE81A5" w14:textId="77777777" w:rsidR="00602E6A" w:rsidRDefault="00A05790" w:rsidP="00602E6A">
            <w:r>
              <w:rPr>
                <w:sz w:val="32"/>
                <w:szCs w:val="32"/>
              </w:rPr>
              <w:t>December</w:t>
            </w:r>
          </w:p>
        </w:tc>
        <w:tc>
          <w:tcPr>
            <w:tcW w:w="2835" w:type="dxa"/>
          </w:tcPr>
          <w:p w14:paraId="70F081A3" w14:textId="7C07B543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CA5DF5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55AA3D3B" w14:textId="77777777" w:rsidR="00602E6A" w:rsidRDefault="002676C7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Learning to listen </w:t>
            </w:r>
          </w:p>
          <w:p w14:paraId="7EFBD360" w14:textId="77777777" w:rsidR="002676C7" w:rsidRPr="00602E6A" w:rsidRDefault="002676C7" w:rsidP="00602E6A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Proverbs 17</w:t>
            </w:r>
          </w:p>
        </w:tc>
        <w:tc>
          <w:tcPr>
            <w:tcW w:w="2693" w:type="dxa"/>
            <w:gridSpan w:val="2"/>
          </w:tcPr>
          <w:p w14:paraId="1DE90D00" w14:textId="0710AEFE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Pr="00CA5DF5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  <w:r w:rsidR="00A05790">
              <w:rPr>
                <w:sz w:val="32"/>
                <w:szCs w:val="32"/>
              </w:rPr>
              <w:t xml:space="preserve"> </w:t>
            </w:r>
          </w:p>
          <w:p w14:paraId="10A48E0C" w14:textId="182D31B3" w:rsidR="00602E6A" w:rsidRPr="00602E6A" w:rsidRDefault="00D401C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Collective Worship Council </w:t>
            </w:r>
            <w:r w:rsidR="00602E6A">
              <w:rPr>
                <w:sz w:val="32"/>
                <w:szCs w:val="32"/>
              </w:rPr>
              <w:t>(MS)</w:t>
            </w:r>
          </w:p>
        </w:tc>
        <w:tc>
          <w:tcPr>
            <w:tcW w:w="2184" w:type="dxa"/>
          </w:tcPr>
          <w:p w14:paraId="13EA1C0F" w14:textId="70591860" w:rsidR="00602E6A" w:rsidRPr="00602E6A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CA5DF5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  <w:r w:rsidR="00A05790">
              <w:rPr>
                <w:sz w:val="32"/>
                <w:szCs w:val="32"/>
              </w:rPr>
              <w:t xml:space="preserve"> </w:t>
            </w:r>
            <w:r w:rsidR="00602E6A" w:rsidRPr="00602E6A">
              <w:rPr>
                <w:sz w:val="32"/>
                <w:szCs w:val="32"/>
              </w:rPr>
              <w:t xml:space="preserve"> </w:t>
            </w:r>
          </w:p>
          <w:p w14:paraId="174319AF" w14:textId="77777777" w:rsidR="00602E6A" w:rsidRPr="00A66691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 and cons for friendship</w:t>
            </w:r>
          </w:p>
        </w:tc>
        <w:tc>
          <w:tcPr>
            <w:tcW w:w="2363" w:type="dxa"/>
          </w:tcPr>
          <w:p w14:paraId="043D04D4" w14:textId="6A40D5EC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3EED99C" w14:textId="6F32B3F3" w:rsidR="00602E6A" w:rsidRPr="00602E6A" w:rsidRDefault="00C0206F" w:rsidP="00602E6A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966" w:type="dxa"/>
          </w:tcPr>
          <w:p w14:paraId="6D1F1008" w14:textId="5D853CB2" w:rsidR="00602E6A" w:rsidRPr="00602E6A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A05790" w:rsidRPr="00602E6A" w14:paraId="6950C874" w14:textId="77777777" w:rsidTr="00C0206F">
        <w:tc>
          <w:tcPr>
            <w:tcW w:w="2269" w:type="dxa"/>
          </w:tcPr>
          <w:p w14:paraId="1755570B" w14:textId="77777777" w:rsidR="00A05790" w:rsidRDefault="00A05790" w:rsidP="00602E6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3FF8F273" w14:textId="680DF097" w:rsidR="00A05790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A05790" w:rsidRPr="00A05790">
              <w:rPr>
                <w:sz w:val="32"/>
                <w:szCs w:val="32"/>
                <w:vertAlign w:val="superscript"/>
              </w:rPr>
              <w:t>th</w:t>
            </w:r>
            <w:r w:rsidR="00A05790">
              <w:rPr>
                <w:sz w:val="32"/>
                <w:szCs w:val="32"/>
              </w:rPr>
              <w:t xml:space="preserve"> </w:t>
            </w:r>
          </w:p>
          <w:p w14:paraId="4C79FB1F" w14:textId="77777777" w:rsidR="002676C7" w:rsidRPr="00A66691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Christmas Story</w:t>
            </w:r>
          </w:p>
        </w:tc>
        <w:tc>
          <w:tcPr>
            <w:tcW w:w="2693" w:type="dxa"/>
            <w:gridSpan w:val="2"/>
          </w:tcPr>
          <w:p w14:paraId="7EA3A9D4" w14:textId="4AE60234" w:rsidR="00A05790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A05790" w:rsidRPr="00A05790">
              <w:rPr>
                <w:sz w:val="32"/>
                <w:szCs w:val="32"/>
                <w:vertAlign w:val="superscript"/>
              </w:rPr>
              <w:t>th</w:t>
            </w:r>
          </w:p>
          <w:p w14:paraId="67B7147D" w14:textId="115A24DD" w:rsidR="00A05790" w:rsidRPr="00A05790" w:rsidRDefault="00D401C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Open the Book</w:t>
            </w:r>
            <w:r w:rsidR="009F4F5B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 w:rsidR="009F4F5B">
              <w:rPr>
                <w:sz w:val="32"/>
                <w:szCs w:val="32"/>
              </w:rPr>
              <w:t>)</w:t>
            </w:r>
            <w:r w:rsidR="00C0206F">
              <w:rPr>
                <w:sz w:val="32"/>
                <w:szCs w:val="32"/>
              </w:rPr>
              <w:t xml:space="preserve"> </w:t>
            </w:r>
            <w:r w:rsidR="00C0206F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184" w:type="dxa"/>
          </w:tcPr>
          <w:p w14:paraId="7599DD98" w14:textId="1DD88032" w:rsidR="00A05790" w:rsidRDefault="00A0579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0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</w:p>
          <w:p w14:paraId="2AD6F66C" w14:textId="77777777" w:rsidR="00A66691" w:rsidRDefault="00A66691" w:rsidP="00602E6A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The Christmas Story</w:t>
            </w:r>
          </w:p>
        </w:tc>
        <w:tc>
          <w:tcPr>
            <w:tcW w:w="2363" w:type="dxa"/>
          </w:tcPr>
          <w:p w14:paraId="13B85DC9" w14:textId="370CA8F0" w:rsidR="00A05790" w:rsidRDefault="00A0579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1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22F2A59D" w14:textId="072E66EB" w:rsidR="00A724FD" w:rsidRDefault="00A724FD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51C83759" w14:textId="253D6268" w:rsidR="00A05790" w:rsidRDefault="00A0579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2</w:t>
            </w:r>
            <w:r w:rsidRPr="00A0579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09003DD5" w14:textId="77777777" w:rsidR="00A05790" w:rsidRDefault="00A05790" w:rsidP="00602E6A">
            <w:pPr>
              <w:rPr>
                <w:sz w:val="32"/>
                <w:szCs w:val="32"/>
              </w:rPr>
            </w:pPr>
          </w:p>
        </w:tc>
      </w:tr>
      <w:tr w:rsidR="00CA5DF5" w:rsidRPr="00602E6A" w14:paraId="188AA05B" w14:textId="77777777" w:rsidTr="00C0206F">
        <w:tc>
          <w:tcPr>
            <w:tcW w:w="2269" w:type="dxa"/>
          </w:tcPr>
          <w:p w14:paraId="38A8BB6A" w14:textId="77777777" w:rsidR="00CA5DF5" w:rsidRDefault="00CA5DF5" w:rsidP="00602E6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AE74F2D" w14:textId="77777777" w:rsidR="00CA5DF5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C2AB4CA" w14:textId="2804CFCB" w:rsidR="00CA5DF5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Christmas around </w:t>
            </w:r>
          </w:p>
        </w:tc>
        <w:tc>
          <w:tcPr>
            <w:tcW w:w="2693" w:type="dxa"/>
            <w:gridSpan w:val="2"/>
          </w:tcPr>
          <w:p w14:paraId="4F42C935" w14:textId="77777777" w:rsidR="00CA5DF5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4D6676B5" w14:textId="0C3D477E" w:rsidR="00CA5DF5" w:rsidRDefault="00CA5DF5" w:rsidP="00602E6A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25EC55C3" wp14:editId="3915BB29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121920</wp:posOffset>
                      </wp:positionV>
                      <wp:extent cx="3810000" cy="9525"/>
                      <wp:effectExtent l="0" t="57150" r="38100" b="85725"/>
                      <wp:wrapNone/>
                      <wp:docPr id="291018842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7A1E6AB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85.1pt;margin-top:9.6pt;width:300pt;height:.7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the world</w:t>
            </w:r>
          </w:p>
        </w:tc>
        <w:tc>
          <w:tcPr>
            <w:tcW w:w="2184" w:type="dxa"/>
          </w:tcPr>
          <w:p w14:paraId="6EE4E8F9" w14:textId="292F20AE" w:rsidR="00CA5DF5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363" w:type="dxa"/>
          </w:tcPr>
          <w:p w14:paraId="5ECA95E3" w14:textId="28F7A540" w:rsidR="00CA5DF5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966" w:type="dxa"/>
          </w:tcPr>
          <w:p w14:paraId="1CE50201" w14:textId="4488A6FC" w:rsidR="00CA5DF5" w:rsidRDefault="00CA5DF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Pr="00CA5DF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02E6A" w:rsidRPr="00602E6A" w14:paraId="45C36986" w14:textId="77777777" w:rsidTr="002676C7">
        <w:tc>
          <w:tcPr>
            <w:tcW w:w="2269" w:type="dxa"/>
          </w:tcPr>
          <w:p w14:paraId="5B26ED32" w14:textId="77777777" w:rsidR="00602E6A" w:rsidRPr="00261F5D" w:rsidRDefault="002676C7" w:rsidP="00602E6A">
            <w:pPr>
              <w:rPr>
                <w:b/>
                <w:sz w:val="36"/>
                <w:szCs w:val="36"/>
              </w:rPr>
            </w:pPr>
            <w:r>
              <w:lastRenderedPageBreak/>
              <w:br w:type="page"/>
            </w:r>
            <w:r w:rsidR="00602E6A">
              <w:br w:type="page"/>
            </w:r>
            <w:r w:rsidR="00602E6A">
              <w:rPr>
                <w:b/>
                <w:sz w:val="36"/>
                <w:szCs w:val="36"/>
              </w:rPr>
              <w:t>Perseverance</w:t>
            </w:r>
          </w:p>
        </w:tc>
        <w:tc>
          <w:tcPr>
            <w:tcW w:w="2988" w:type="dxa"/>
            <w:gridSpan w:val="2"/>
          </w:tcPr>
          <w:p w14:paraId="7F6675F2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18C7BC81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  <w:r>
              <w:rPr>
                <w:sz w:val="32"/>
                <w:szCs w:val="32"/>
              </w:rPr>
              <w:t>- SYE</w:t>
            </w:r>
          </w:p>
        </w:tc>
        <w:tc>
          <w:tcPr>
            <w:tcW w:w="2540" w:type="dxa"/>
          </w:tcPr>
          <w:p w14:paraId="41975071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64F5E600" w14:textId="607D3201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184" w:type="dxa"/>
          </w:tcPr>
          <w:p w14:paraId="48857DDE" w14:textId="77777777" w:rsid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443A8EC1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363" w:type="dxa"/>
          </w:tcPr>
          <w:p w14:paraId="15836B8A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6DC15669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966" w:type="dxa"/>
          </w:tcPr>
          <w:p w14:paraId="2D1CECB6" w14:textId="461296B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Friday</w:t>
            </w:r>
            <w:r w:rsidR="008F0911">
              <w:rPr>
                <w:sz w:val="32"/>
                <w:szCs w:val="32"/>
              </w:rPr>
              <w:t xml:space="preserve"> </w:t>
            </w:r>
            <w:r w:rsidR="008F0911">
              <w:rPr>
                <w:sz w:val="16"/>
                <w:szCs w:val="16"/>
              </w:rPr>
              <w:t>(</w:t>
            </w:r>
            <w:proofErr w:type="spellStart"/>
            <w:r w:rsidR="008F0911">
              <w:rPr>
                <w:sz w:val="16"/>
                <w:szCs w:val="16"/>
              </w:rPr>
              <w:t>ISingPop</w:t>
            </w:r>
            <w:proofErr w:type="spellEnd"/>
            <w:r w:rsidR="008F0911">
              <w:rPr>
                <w:sz w:val="16"/>
                <w:szCs w:val="16"/>
              </w:rPr>
              <w:t xml:space="preserve"> </w:t>
            </w:r>
            <w:proofErr w:type="spellStart"/>
            <w:r w:rsidR="008F0911">
              <w:rPr>
                <w:sz w:val="16"/>
                <w:szCs w:val="16"/>
              </w:rPr>
              <w:t>classbased</w:t>
            </w:r>
            <w:proofErr w:type="spellEnd"/>
            <w:r w:rsidR="008F0911">
              <w:rPr>
                <w:sz w:val="16"/>
                <w:szCs w:val="16"/>
              </w:rPr>
              <w:t>)</w:t>
            </w:r>
          </w:p>
          <w:p w14:paraId="49B1D19E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602E6A" w:rsidRPr="00602E6A" w14:paraId="6D2098D3" w14:textId="77777777" w:rsidTr="002676C7">
        <w:tc>
          <w:tcPr>
            <w:tcW w:w="2269" w:type="dxa"/>
          </w:tcPr>
          <w:p w14:paraId="74B40C53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January</w:t>
            </w:r>
          </w:p>
        </w:tc>
        <w:tc>
          <w:tcPr>
            <w:tcW w:w="2988" w:type="dxa"/>
            <w:gridSpan w:val="2"/>
          </w:tcPr>
          <w:p w14:paraId="3A49B367" w14:textId="18EC5F13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8745BF2" w14:textId="77777777" w:rsidR="00602E6A" w:rsidRDefault="002676C7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Running the race of life</w:t>
            </w:r>
          </w:p>
          <w:p w14:paraId="62F83179" w14:textId="77777777" w:rsidR="002676C7" w:rsidRPr="002676C7" w:rsidRDefault="002676C7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Hebrews 12</w:t>
            </w:r>
          </w:p>
        </w:tc>
        <w:tc>
          <w:tcPr>
            <w:tcW w:w="2540" w:type="dxa"/>
          </w:tcPr>
          <w:p w14:paraId="668ED1A3" w14:textId="34AA1DBF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00D3C86" w14:textId="258A2DE0" w:rsidR="00602E6A" w:rsidRPr="00602E6A" w:rsidRDefault="00944975" w:rsidP="007D56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Silent Worship (</w:t>
            </w:r>
            <w:r w:rsidR="00CA5DF5">
              <w:rPr>
                <w:sz w:val="32"/>
                <w:szCs w:val="32"/>
              </w:rPr>
              <w:t>CT</w:t>
            </w:r>
            <w:r>
              <w:rPr>
                <w:sz w:val="32"/>
                <w:szCs w:val="32"/>
              </w:rPr>
              <w:t>)</w:t>
            </w:r>
            <w:r w:rsidR="0093248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184" w:type="dxa"/>
          </w:tcPr>
          <w:p w14:paraId="66D7A024" w14:textId="328F79D7" w:rsidR="00602E6A" w:rsidRPr="00602E6A" w:rsidRDefault="00CA5DF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9277F82" w14:textId="352A3DFB" w:rsidR="00602E6A" w:rsidRPr="00602E6A" w:rsidRDefault="00CA5DF5" w:rsidP="00602E6A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What</w:t>
            </w:r>
            <w:r w:rsidR="00C0206F">
              <w:rPr>
                <w:sz w:val="20"/>
                <w:szCs w:val="20"/>
              </w:rPr>
              <w:t xml:space="preserve"> does perseverance</w:t>
            </w:r>
            <w:r w:rsidR="00C0206F" w:rsidRPr="007E3183">
              <w:rPr>
                <w:sz w:val="20"/>
                <w:szCs w:val="20"/>
              </w:rPr>
              <w:t xml:space="preserve"> mean to us and to Christians</w:t>
            </w:r>
            <w:r w:rsidR="00C0206F">
              <w:rPr>
                <w:sz w:val="20"/>
                <w:szCs w:val="20"/>
              </w:rPr>
              <w:t xml:space="preserve">? </w:t>
            </w:r>
          </w:p>
        </w:tc>
        <w:tc>
          <w:tcPr>
            <w:tcW w:w="2363" w:type="dxa"/>
          </w:tcPr>
          <w:p w14:paraId="7B5396C8" w14:textId="77777777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602E6A" w:rsidRPr="00602E6A">
              <w:rPr>
                <w:sz w:val="32"/>
                <w:szCs w:val="32"/>
                <w:vertAlign w:val="superscript"/>
              </w:rPr>
              <w:t xml:space="preserve">th </w:t>
            </w:r>
          </w:p>
          <w:p w14:paraId="50CC80E6" w14:textId="11B9E33F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5079D657" w14:textId="77777777" w:rsidR="00602E6A" w:rsidRPr="00602E6A" w:rsidRDefault="0094497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2EF46DB5" w14:textId="77777777" w:rsidTr="002676C7">
        <w:tc>
          <w:tcPr>
            <w:tcW w:w="2269" w:type="dxa"/>
          </w:tcPr>
          <w:p w14:paraId="1693D2F6" w14:textId="77777777" w:rsidR="00602E6A" w:rsidRDefault="00602E6A" w:rsidP="00602E6A"/>
        </w:tc>
        <w:tc>
          <w:tcPr>
            <w:tcW w:w="2988" w:type="dxa"/>
            <w:gridSpan w:val="2"/>
          </w:tcPr>
          <w:p w14:paraId="4010E808" w14:textId="1453F272" w:rsidR="002676C7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2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3A24B61" w14:textId="77777777" w:rsidR="002676C7" w:rsidRPr="00602E6A" w:rsidRDefault="002676C7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20"/>
                <w:szCs w:val="20"/>
              </w:rPr>
              <w:t>Keeping going against all odds Matthew 2</w:t>
            </w:r>
          </w:p>
        </w:tc>
        <w:tc>
          <w:tcPr>
            <w:tcW w:w="2540" w:type="dxa"/>
          </w:tcPr>
          <w:p w14:paraId="6432A539" w14:textId="0B82226D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3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5F96582" w14:textId="77777777" w:rsidR="00602E6A" w:rsidRPr="00602E6A" w:rsidRDefault="0094497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Choral Worship (MS)</w:t>
            </w:r>
          </w:p>
        </w:tc>
        <w:tc>
          <w:tcPr>
            <w:tcW w:w="2184" w:type="dxa"/>
          </w:tcPr>
          <w:p w14:paraId="4BB7F1FC" w14:textId="3DC5A6BF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4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ACB2E81" w14:textId="77777777" w:rsidR="00602E6A" w:rsidRPr="00C0206F" w:rsidRDefault="00C0206F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Perseverance prayers</w:t>
            </w:r>
          </w:p>
        </w:tc>
        <w:tc>
          <w:tcPr>
            <w:tcW w:w="2363" w:type="dxa"/>
          </w:tcPr>
          <w:p w14:paraId="0FC40287" w14:textId="687D7ADC" w:rsidR="00602E6A" w:rsidRDefault="00944975" w:rsidP="00932488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DA1ABAA" w14:textId="234FA914" w:rsidR="00FE3D08" w:rsidRPr="00FE3D08" w:rsidRDefault="00FE3D08" w:rsidP="00932488">
            <w:pPr>
              <w:rPr>
                <w:sz w:val="32"/>
                <w:szCs w:val="32"/>
                <w:vertAlign w:val="superscript"/>
              </w:rPr>
            </w:pPr>
          </w:p>
        </w:tc>
        <w:tc>
          <w:tcPr>
            <w:tcW w:w="2966" w:type="dxa"/>
          </w:tcPr>
          <w:p w14:paraId="6E43828E" w14:textId="7D2C2D55" w:rsidR="00602E6A" w:rsidRPr="00602E6A" w:rsidRDefault="0094497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A5DF5">
              <w:rPr>
                <w:sz w:val="32"/>
                <w:szCs w:val="32"/>
              </w:rPr>
              <w:t>6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3C673119" w14:textId="77777777" w:rsidTr="002676C7">
        <w:tc>
          <w:tcPr>
            <w:tcW w:w="2269" w:type="dxa"/>
          </w:tcPr>
          <w:p w14:paraId="722196C9" w14:textId="77777777" w:rsidR="00602E6A" w:rsidRDefault="00602E6A" w:rsidP="00602E6A"/>
        </w:tc>
        <w:tc>
          <w:tcPr>
            <w:tcW w:w="2988" w:type="dxa"/>
            <w:gridSpan w:val="2"/>
          </w:tcPr>
          <w:p w14:paraId="0DA29BA7" w14:textId="46A9DBCE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19</w:t>
            </w:r>
            <w:r w:rsidR="00944975" w:rsidRPr="00944975">
              <w:rPr>
                <w:sz w:val="32"/>
                <w:szCs w:val="32"/>
                <w:vertAlign w:val="superscript"/>
              </w:rPr>
              <w:t>th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323A083F" w14:textId="77777777" w:rsidR="00602E6A" w:rsidRDefault="002676C7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Doing the right thing</w:t>
            </w:r>
          </w:p>
          <w:p w14:paraId="775B23A9" w14:textId="77777777" w:rsidR="002676C7" w:rsidRPr="002676C7" w:rsidRDefault="002676C7" w:rsidP="00602E6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Jeremiah  38</w:t>
            </w:r>
            <w:proofErr w:type="gramEnd"/>
          </w:p>
        </w:tc>
        <w:tc>
          <w:tcPr>
            <w:tcW w:w="2540" w:type="dxa"/>
          </w:tcPr>
          <w:p w14:paraId="7E74153C" w14:textId="2401297D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0</w:t>
            </w:r>
            <w:r w:rsidR="00F80BA0" w:rsidRPr="00F80BA0">
              <w:rPr>
                <w:sz w:val="32"/>
                <w:szCs w:val="32"/>
                <w:vertAlign w:val="superscript"/>
              </w:rPr>
              <w:t>th</w:t>
            </w:r>
            <w:r w:rsidR="00F80BA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  <w:p w14:paraId="465F8EF7" w14:textId="2DD9BC97" w:rsidR="00602E6A" w:rsidRPr="00602E6A" w:rsidRDefault="00D401C3" w:rsidP="007D56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Class worship</w:t>
            </w:r>
            <w:proofErr w:type="gramStart"/>
            <w:r>
              <w:rPr>
                <w:sz w:val="32"/>
                <w:szCs w:val="32"/>
              </w:rPr>
              <w:t xml:space="preserve">- </w:t>
            </w:r>
            <w:r w:rsidR="00944975">
              <w:rPr>
                <w:sz w:val="32"/>
                <w:szCs w:val="32"/>
              </w:rPr>
              <w:t xml:space="preserve"> </w:t>
            </w:r>
            <w:r>
              <w:rPr>
                <w:sz w:val="20"/>
                <w:szCs w:val="20"/>
              </w:rPr>
              <w:t>Reflection</w:t>
            </w:r>
            <w:proofErr w:type="gramEnd"/>
            <w:r>
              <w:rPr>
                <w:sz w:val="20"/>
                <w:szCs w:val="20"/>
              </w:rPr>
              <w:t xml:space="preserve"> Journals</w:t>
            </w:r>
            <w:r>
              <w:rPr>
                <w:sz w:val="32"/>
                <w:szCs w:val="32"/>
              </w:rPr>
              <w:t xml:space="preserve"> </w:t>
            </w:r>
            <w:r w:rsidR="0093248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184" w:type="dxa"/>
          </w:tcPr>
          <w:p w14:paraId="5AFC706C" w14:textId="644744EF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1</w:t>
            </w:r>
            <w:r w:rsidR="00F80BA0" w:rsidRPr="00F80BA0">
              <w:rPr>
                <w:sz w:val="32"/>
                <w:szCs w:val="32"/>
                <w:vertAlign w:val="superscript"/>
              </w:rPr>
              <w:t>st</w:t>
            </w:r>
            <w:r w:rsidR="00F80BA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  <w:p w14:paraId="2171BF25" w14:textId="77777777" w:rsidR="00602E6A" w:rsidRPr="00A66691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persevered when…washing line</w:t>
            </w:r>
          </w:p>
        </w:tc>
        <w:tc>
          <w:tcPr>
            <w:tcW w:w="2363" w:type="dxa"/>
          </w:tcPr>
          <w:p w14:paraId="23BEB51A" w14:textId="13153463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2</w:t>
            </w:r>
            <w:r w:rsidR="00F80BA0" w:rsidRPr="00F80BA0">
              <w:rPr>
                <w:sz w:val="32"/>
                <w:szCs w:val="32"/>
                <w:vertAlign w:val="superscript"/>
              </w:rPr>
              <w:t>nd</w:t>
            </w:r>
            <w:r w:rsidR="00F80BA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  <w:p w14:paraId="663664EF" w14:textId="421618CA" w:rsidR="00602E6A" w:rsidRPr="00602E6A" w:rsidRDefault="00FE3D08" w:rsidP="00602E6A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966" w:type="dxa"/>
          </w:tcPr>
          <w:p w14:paraId="4FCB1165" w14:textId="3D0E6635" w:rsidR="00602E6A" w:rsidRPr="00602E6A" w:rsidRDefault="0094497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3</w:t>
            </w:r>
            <w:r w:rsidR="00F80BA0" w:rsidRPr="00F80BA0">
              <w:rPr>
                <w:sz w:val="32"/>
                <w:szCs w:val="32"/>
                <w:vertAlign w:val="superscript"/>
              </w:rPr>
              <w:t>rd</w:t>
            </w:r>
            <w:r w:rsidR="00F80BA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02E6A" w:rsidRPr="00602E6A" w14:paraId="4BB436EB" w14:textId="77777777" w:rsidTr="002676C7">
        <w:tc>
          <w:tcPr>
            <w:tcW w:w="2269" w:type="dxa"/>
          </w:tcPr>
          <w:p w14:paraId="5DD36B04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88" w:type="dxa"/>
            <w:gridSpan w:val="2"/>
          </w:tcPr>
          <w:p w14:paraId="12BD579D" w14:textId="35112BBC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6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</w:p>
          <w:p w14:paraId="04D6EFBD" w14:textId="01AFAA3A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Meeting a personal </w:t>
            </w:r>
            <w:r w:rsidR="00F80BA0">
              <w:rPr>
                <w:sz w:val="20"/>
                <w:szCs w:val="20"/>
              </w:rPr>
              <w:t>challenge</w:t>
            </w:r>
            <w:r>
              <w:rPr>
                <w:sz w:val="20"/>
                <w:szCs w:val="20"/>
              </w:rPr>
              <w:t xml:space="preserve"> </w:t>
            </w:r>
          </w:p>
          <w:p w14:paraId="44B7E6FF" w14:textId="77777777" w:rsidR="00501969" w:rsidRPr="002676C7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Philippians 4</w:t>
            </w:r>
          </w:p>
        </w:tc>
        <w:tc>
          <w:tcPr>
            <w:tcW w:w="2540" w:type="dxa"/>
          </w:tcPr>
          <w:p w14:paraId="5E25AD76" w14:textId="7A69B7CA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7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667C6620" w14:textId="5CF89DCE" w:rsidR="00602E6A" w:rsidRPr="00602E6A" w:rsidRDefault="007D56E2" w:rsidP="00156C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CW</w:t>
            </w:r>
            <w:r w:rsidR="00944975">
              <w:rPr>
                <w:sz w:val="32"/>
                <w:szCs w:val="32"/>
              </w:rPr>
              <w:t>-led Worship (</w:t>
            </w:r>
            <w:r w:rsidR="00F80BA0">
              <w:rPr>
                <w:sz w:val="32"/>
                <w:szCs w:val="32"/>
              </w:rPr>
              <w:t>SA</w:t>
            </w:r>
            <w:r w:rsidR="00944975">
              <w:rPr>
                <w:sz w:val="32"/>
                <w:szCs w:val="32"/>
              </w:rPr>
              <w:t>)</w:t>
            </w:r>
            <w:r w:rsidR="007E3183">
              <w:rPr>
                <w:sz w:val="20"/>
                <w:szCs w:val="20"/>
              </w:rPr>
              <w:t xml:space="preserve">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184" w:type="dxa"/>
          </w:tcPr>
          <w:p w14:paraId="4D66C6CC" w14:textId="1937C09A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8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AE54C88" w14:textId="2E84D0F4" w:rsidR="00602E6A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 a c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llenge</w:t>
            </w:r>
          </w:p>
          <w:p w14:paraId="49B60819" w14:textId="77777777" w:rsidR="00932488" w:rsidRPr="00A66691" w:rsidRDefault="00932488" w:rsidP="00602E6A">
            <w:pPr>
              <w:rPr>
                <w:sz w:val="20"/>
                <w:szCs w:val="20"/>
              </w:rPr>
            </w:pPr>
          </w:p>
        </w:tc>
        <w:tc>
          <w:tcPr>
            <w:tcW w:w="2363" w:type="dxa"/>
          </w:tcPr>
          <w:p w14:paraId="67618950" w14:textId="24E7AF43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29</w:t>
            </w:r>
            <w:r w:rsidR="00944975" w:rsidRPr="00944975">
              <w:rPr>
                <w:sz w:val="32"/>
                <w:szCs w:val="32"/>
                <w:vertAlign w:val="superscript"/>
              </w:rPr>
              <w:t>th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23DDA0EC" w14:textId="64C1E3E2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087355EE" w14:textId="557D4D8B" w:rsidR="00602E6A" w:rsidRPr="00602E6A" w:rsidRDefault="0094497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80BA0">
              <w:rPr>
                <w:sz w:val="32"/>
                <w:szCs w:val="32"/>
              </w:rPr>
              <w:t>0</w:t>
            </w:r>
            <w:r w:rsidR="00F80BA0" w:rsidRPr="00F80BA0">
              <w:rPr>
                <w:sz w:val="32"/>
                <w:szCs w:val="32"/>
                <w:vertAlign w:val="superscript"/>
              </w:rPr>
              <w:t>th</w:t>
            </w:r>
            <w:r w:rsidR="00F80BA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02E6A" w:rsidRPr="00602E6A" w14:paraId="65AEF543" w14:textId="77777777" w:rsidTr="002676C7">
        <w:tc>
          <w:tcPr>
            <w:tcW w:w="2269" w:type="dxa"/>
          </w:tcPr>
          <w:p w14:paraId="5BABBCB2" w14:textId="77777777" w:rsidR="00602E6A" w:rsidRDefault="00944975" w:rsidP="00602E6A">
            <w:r>
              <w:rPr>
                <w:sz w:val="32"/>
                <w:szCs w:val="32"/>
              </w:rPr>
              <w:t>February</w:t>
            </w:r>
          </w:p>
        </w:tc>
        <w:tc>
          <w:tcPr>
            <w:tcW w:w="2988" w:type="dxa"/>
            <w:gridSpan w:val="2"/>
          </w:tcPr>
          <w:p w14:paraId="6672E502" w14:textId="3E8769A8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Pr="00F80BA0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60C87097" w14:textId="77777777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Encouraging others to keep going</w:t>
            </w:r>
          </w:p>
          <w:p w14:paraId="04943C28" w14:textId="77777777" w:rsidR="00501969" w:rsidRP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Acts 11</w:t>
            </w:r>
          </w:p>
        </w:tc>
        <w:tc>
          <w:tcPr>
            <w:tcW w:w="2540" w:type="dxa"/>
          </w:tcPr>
          <w:p w14:paraId="45D48234" w14:textId="42DAF9A7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F80BA0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0493DD29" w14:textId="7FE71160" w:rsidR="00602E6A" w:rsidRPr="00602E6A" w:rsidRDefault="00D401C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  <w:r w:rsidR="00944975">
              <w:rPr>
                <w:sz w:val="32"/>
                <w:szCs w:val="32"/>
              </w:rPr>
              <w:t>(MS)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184" w:type="dxa"/>
          </w:tcPr>
          <w:p w14:paraId="37982052" w14:textId="0663A836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21CCCFE" w14:textId="4DEFD6C0" w:rsidR="00602E6A" w:rsidRPr="00A66691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February </w:t>
            </w:r>
            <w:r w:rsidR="00CA5DF5">
              <w:rPr>
                <w:sz w:val="20"/>
                <w:szCs w:val="20"/>
              </w:rPr>
              <w:t>challenge</w:t>
            </w:r>
            <w:r>
              <w:rPr>
                <w:sz w:val="20"/>
                <w:szCs w:val="20"/>
              </w:rPr>
              <w:t xml:space="preserve"> calendar</w:t>
            </w:r>
          </w:p>
        </w:tc>
        <w:tc>
          <w:tcPr>
            <w:tcW w:w="2363" w:type="dxa"/>
          </w:tcPr>
          <w:p w14:paraId="05F11900" w14:textId="7888400F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D58B79F" w14:textId="7D504185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1F88FF18" w14:textId="2AEE1651" w:rsidR="00602E6A" w:rsidRPr="00602E6A" w:rsidRDefault="00F80BA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2B47CE39" w14:textId="77777777" w:rsidTr="002676C7">
        <w:tc>
          <w:tcPr>
            <w:tcW w:w="2269" w:type="dxa"/>
          </w:tcPr>
          <w:p w14:paraId="0403F85D" w14:textId="77777777" w:rsidR="00602E6A" w:rsidRDefault="00602E6A" w:rsidP="00602E6A"/>
        </w:tc>
        <w:tc>
          <w:tcPr>
            <w:tcW w:w="2988" w:type="dxa"/>
            <w:gridSpan w:val="2"/>
          </w:tcPr>
          <w:p w14:paraId="275BC647" w14:textId="10840A7E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6D25801" w14:textId="3837C739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Celebrating Epip</w:t>
            </w:r>
            <w:r w:rsidR="00D401C3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ny Pushing through</w:t>
            </w:r>
          </w:p>
          <w:p w14:paraId="4E86D968" w14:textId="77777777" w:rsidR="00501969" w:rsidRP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Matthew 2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540" w:type="dxa"/>
          </w:tcPr>
          <w:p w14:paraId="264F49B8" w14:textId="10425256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ACBD0A4" w14:textId="7C4B14F7" w:rsidR="00602E6A" w:rsidRPr="00602E6A" w:rsidRDefault="00D401C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Open the Book</w:t>
            </w:r>
            <w:r w:rsidR="00944975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 w:rsidR="00944975">
              <w:rPr>
                <w:sz w:val="32"/>
                <w:szCs w:val="32"/>
              </w:rPr>
              <w:t>)</w:t>
            </w:r>
          </w:p>
        </w:tc>
        <w:tc>
          <w:tcPr>
            <w:tcW w:w="2184" w:type="dxa"/>
          </w:tcPr>
          <w:p w14:paraId="080FF148" w14:textId="2A81EB6E" w:rsidR="00602E6A" w:rsidRPr="00602E6A" w:rsidRDefault="0094497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1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  <w:r w:rsidR="00602E6A" w:rsidRPr="00602E6A">
              <w:rPr>
                <w:sz w:val="32"/>
                <w:szCs w:val="32"/>
              </w:rPr>
              <w:t xml:space="preserve"> </w:t>
            </w:r>
          </w:p>
          <w:p w14:paraId="66A8187E" w14:textId="18D84C3D" w:rsidR="00602E6A" w:rsidRPr="00A66691" w:rsidRDefault="00602E6A" w:rsidP="00602E6A">
            <w:pPr>
              <w:rPr>
                <w:sz w:val="20"/>
                <w:szCs w:val="20"/>
              </w:rPr>
            </w:pPr>
          </w:p>
        </w:tc>
        <w:tc>
          <w:tcPr>
            <w:tcW w:w="2363" w:type="dxa"/>
          </w:tcPr>
          <w:p w14:paraId="59C08299" w14:textId="6A0CA687" w:rsidR="00602E6A" w:rsidRPr="00602E6A" w:rsidRDefault="00944975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2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95F05D7" w14:textId="537A68BC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66" w:type="dxa"/>
          </w:tcPr>
          <w:p w14:paraId="5D6FF646" w14:textId="58645332" w:rsidR="00602E6A" w:rsidRPr="00602E6A" w:rsidRDefault="00944975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3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</w:tbl>
    <w:p w14:paraId="7CBF1EAB" w14:textId="77777777" w:rsidR="00A05790" w:rsidRDefault="00A0579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596"/>
        <w:gridCol w:w="2835"/>
      </w:tblGrid>
      <w:tr w:rsidR="00602E6A" w:rsidRPr="00602E6A" w14:paraId="43DE2D7B" w14:textId="77777777" w:rsidTr="008F0911">
        <w:tc>
          <w:tcPr>
            <w:tcW w:w="2362" w:type="dxa"/>
          </w:tcPr>
          <w:p w14:paraId="4B088EA4" w14:textId="77777777" w:rsidR="00602E6A" w:rsidRPr="00261F5D" w:rsidRDefault="00602E6A" w:rsidP="00602E6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Respect</w:t>
            </w:r>
          </w:p>
        </w:tc>
        <w:tc>
          <w:tcPr>
            <w:tcW w:w="2362" w:type="dxa"/>
          </w:tcPr>
          <w:p w14:paraId="2255019F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322BF4A6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  <w:r>
              <w:rPr>
                <w:sz w:val="32"/>
                <w:szCs w:val="32"/>
              </w:rPr>
              <w:t>- SYE</w:t>
            </w:r>
          </w:p>
        </w:tc>
        <w:tc>
          <w:tcPr>
            <w:tcW w:w="2362" w:type="dxa"/>
          </w:tcPr>
          <w:p w14:paraId="5B554D82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728B5FD2" w14:textId="3DF44148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362" w:type="dxa"/>
          </w:tcPr>
          <w:p w14:paraId="67E7F532" w14:textId="77777777" w:rsid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48B66D62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596" w:type="dxa"/>
          </w:tcPr>
          <w:p w14:paraId="198F29DC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2445ADEC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835" w:type="dxa"/>
          </w:tcPr>
          <w:p w14:paraId="202DF7C6" w14:textId="522CBB8D" w:rsidR="00602E6A" w:rsidRPr="00602E6A" w:rsidRDefault="00602E6A" w:rsidP="00602E6A">
            <w:pPr>
              <w:rPr>
                <w:sz w:val="32"/>
                <w:szCs w:val="32"/>
              </w:rPr>
            </w:pPr>
            <w:proofErr w:type="gramStart"/>
            <w:r w:rsidRPr="00602E6A">
              <w:rPr>
                <w:sz w:val="32"/>
                <w:szCs w:val="32"/>
              </w:rPr>
              <w:t>Friday</w:t>
            </w:r>
            <w:r w:rsidR="008F0911">
              <w:rPr>
                <w:sz w:val="16"/>
                <w:szCs w:val="16"/>
              </w:rPr>
              <w:t>(</w:t>
            </w:r>
            <w:proofErr w:type="spellStart"/>
            <w:proofErr w:type="gramEnd"/>
            <w:r w:rsidR="008F0911">
              <w:rPr>
                <w:sz w:val="16"/>
                <w:szCs w:val="16"/>
              </w:rPr>
              <w:t>ISingPop</w:t>
            </w:r>
            <w:proofErr w:type="spellEnd"/>
            <w:r w:rsidR="008F0911">
              <w:rPr>
                <w:sz w:val="16"/>
                <w:szCs w:val="16"/>
              </w:rPr>
              <w:t xml:space="preserve"> </w:t>
            </w:r>
            <w:proofErr w:type="spellStart"/>
            <w:r w:rsidR="008F0911">
              <w:rPr>
                <w:sz w:val="16"/>
                <w:szCs w:val="16"/>
              </w:rPr>
              <w:t>classbased</w:t>
            </w:r>
            <w:proofErr w:type="spellEnd"/>
            <w:r w:rsidR="008F0911">
              <w:rPr>
                <w:sz w:val="16"/>
                <w:szCs w:val="16"/>
              </w:rPr>
              <w:t>)</w:t>
            </w:r>
          </w:p>
          <w:p w14:paraId="1E8733E2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944975" w:rsidRPr="00602E6A" w14:paraId="333BDB7F" w14:textId="77777777" w:rsidTr="008F0911">
        <w:tc>
          <w:tcPr>
            <w:tcW w:w="2362" w:type="dxa"/>
          </w:tcPr>
          <w:p w14:paraId="3D83B35B" w14:textId="77777777" w:rsidR="00944975" w:rsidRPr="00602E6A" w:rsidRDefault="00944975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February</w:t>
            </w:r>
          </w:p>
        </w:tc>
        <w:tc>
          <w:tcPr>
            <w:tcW w:w="2362" w:type="dxa"/>
          </w:tcPr>
          <w:p w14:paraId="00848493" w14:textId="708BAF84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3</w:t>
            </w:r>
            <w:r w:rsidR="00F80BA0" w:rsidRPr="00F80BA0">
              <w:rPr>
                <w:sz w:val="32"/>
                <w:szCs w:val="32"/>
                <w:vertAlign w:val="superscript"/>
              </w:rPr>
              <w:t>rd</w:t>
            </w:r>
            <w:r w:rsidR="00F80BA0">
              <w:rPr>
                <w:sz w:val="32"/>
                <w:szCs w:val="32"/>
              </w:rPr>
              <w:t xml:space="preserve"> </w:t>
            </w:r>
          </w:p>
          <w:p w14:paraId="76DEBF0F" w14:textId="77777777" w:rsidR="00944975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Remembering to pray for others</w:t>
            </w:r>
          </w:p>
          <w:p w14:paraId="5A54A37A" w14:textId="77777777" w:rsidR="00501969" w:rsidRPr="00501969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Ephesians 6</w:t>
            </w:r>
          </w:p>
        </w:tc>
        <w:tc>
          <w:tcPr>
            <w:tcW w:w="2362" w:type="dxa"/>
          </w:tcPr>
          <w:p w14:paraId="7C105C74" w14:textId="606E7797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4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AB7C5E1" w14:textId="53CAC33D" w:rsidR="00944975" w:rsidRPr="00602E6A" w:rsidRDefault="00944975" w:rsidP="00944975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CT</w:t>
            </w:r>
            <w:r>
              <w:rPr>
                <w:sz w:val="32"/>
                <w:szCs w:val="32"/>
              </w:rPr>
              <w:t>)</w:t>
            </w:r>
            <w:r w:rsidR="007D56E2" w:rsidRPr="00BF43EC">
              <w:rPr>
                <w:b/>
                <w:sz w:val="32"/>
                <w:szCs w:val="32"/>
              </w:rPr>
              <w:t xml:space="preserve"> E</w:t>
            </w:r>
          </w:p>
        </w:tc>
        <w:tc>
          <w:tcPr>
            <w:tcW w:w="2362" w:type="dxa"/>
          </w:tcPr>
          <w:p w14:paraId="172F0668" w14:textId="4AD6C727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5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2158A11" w14:textId="4776AE2D" w:rsidR="00944975" w:rsidRPr="00602E6A" w:rsidRDefault="00CA5DF5" w:rsidP="007D56E2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What</w:t>
            </w:r>
            <w:r w:rsidR="00C0206F">
              <w:rPr>
                <w:sz w:val="20"/>
                <w:szCs w:val="20"/>
              </w:rPr>
              <w:t xml:space="preserve"> does respect </w:t>
            </w:r>
            <w:r w:rsidR="00C0206F" w:rsidRPr="007E3183">
              <w:rPr>
                <w:sz w:val="20"/>
                <w:szCs w:val="20"/>
              </w:rPr>
              <w:t>mean to us and to Christians</w:t>
            </w:r>
            <w:r w:rsidR="00C0206F">
              <w:rPr>
                <w:sz w:val="20"/>
                <w:szCs w:val="20"/>
              </w:rPr>
              <w:t>? Intro Journal</w:t>
            </w:r>
            <w:r w:rsidR="00932488">
              <w:rPr>
                <w:sz w:val="32"/>
                <w:szCs w:val="32"/>
              </w:rPr>
              <w:t xml:space="preserve"> </w:t>
            </w:r>
          </w:p>
        </w:tc>
        <w:tc>
          <w:tcPr>
            <w:tcW w:w="2596" w:type="dxa"/>
          </w:tcPr>
          <w:p w14:paraId="0F5E7031" w14:textId="033E6E00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 xml:space="preserve">th </w:t>
            </w:r>
          </w:p>
          <w:p w14:paraId="3502BC41" w14:textId="1A10E358" w:rsidR="00944975" w:rsidRPr="00602E6A" w:rsidRDefault="00944975" w:rsidP="00944975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44FCD9C9" w14:textId="0377C24E" w:rsidR="00944975" w:rsidRPr="00602E6A" w:rsidRDefault="00944975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944975" w:rsidRPr="00602E6A" w14:paraId="6B580BBC" w14:textId="77777777" w:rsidTr="008F0911">
        <w:tc>
          <w:tcPr>
            <w:tcW w:w="2362" w:type="dxa"/>
          </w:tcPr>
          <w:p w14:paraId="1A606B0F" w14:textId="77777777" w:rsidR="00944975" w:rsidRDefault="00944975" w:rsidP="00944975">
            <w:r>
              <w:rPr>
                <w:sz w:val="32"/>
                <w:szCs w:val="32"/>
              </w:rPr>
              <w:t>March</w:t>
            </w:r>
          </w:p>
        </w:tc>
        <w:tc>
          <w:tcPr>
            <w:tcW w:w="2362" w:type="dxa"/>
          </w:tcPr>
          <w:p w14:paraId="7FF7E2B5" w14:textId="6DC4B4F4" w:rsidR="00944975" w:rsidRDefault="00F80BA0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F80BA0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 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63C125CC" w14:textId="77777777" w:rsidR="00501969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Valuing difference </w:t>
            </w:r>
          </w:p>
          <w:p w14:paraId="03D4009E" w14:textId="77777777" w:rsidR="00501969" w:rsidRPr="00501969" w:rsidRDefault="00501969" w:rsidP="00944975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Luke 7</w:t>
            </w:r>
          </w:p>
        </w:tc>
        <w:tc>
          <w:tcPr>
            <w:tcW w:w="2362" w:type="dxa"/>
          </w:tcPr>
          <w:p w14:paraId="77286A63" w14:textId="4E02854A" w:rsidR="00944975" w:rsidRPr="00602E6A" w:rsidRDefault="00F80BA0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F80BA0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 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6486529F" w14:textId="77777777" w:rsidR="00944975" w:rsidRPr="00602E6A" w:rsidRDefault="00944975" w:rsidP="00944975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>
              <w:rPr>
                <w:sz w:val="32"/>
                <w:szCs w:val="32"/>
              </w:rPr>
              <w:t xml:space="preserve"> (MS)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101C84F1" w14:textId="72FB3A26" w:rsidR="00944975" w:rsidRPr="00602E6A" w:rsidRDefault="00F80BA0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Pr="00F80BA0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 </w:t>
            </w:r>
          </w:p>
          <w:p w14:paraId="3124C999" w14:textId="77777777" w:rsidR="00944975" w:rsidRPr="00C0206F" w:rsidRDefault="00C0206F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Respect prayers</w:t>
            </w:r>
          </w:p>
        </w:tc>
        <w:tc>
          <w:tcPr>
            <w:tcW w:w="2596" w:type="dxa"/>
          </w:tcPr>
          <w:p w14:paraId="6B56C753" w14:textId="3B8A92C0" w:rsidR="00944975" w:rsidRPr="00602E6A" w:rsidRDefault="00F80BA0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="00944975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B29A5B2" w14:textId="14EE61CA" w:rsidR="00944975" w:rsidRPr="00602E6A" w:rsidRDefault="00944975" w:rsidP="00944975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7C6A942" w14:textId="230570EF" w:rsidR="00944975" w:rsidRPr="00602E6A" w:rsidRDefault="00F80BA0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944975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944975" w:rsidRPr="00602E6A" w14:paraId="575EBB5E" w14:textId="77777777" w:rsidTr="008F0911">
        <w:tc>
          <w:tcPr>
            <w:tcW w:w="2362" w:type="dxa"/>
          </w:tcPr>
          <w:p w14:paraId="2BC7256E" w14:textId="77777777" w:rsidR="00944975" w:rsidRDefault="00944975" w:rsidP="00944975"/>
        </w:tc>
        <w:tc>
          <w:tcPr>
            <w:tcW w:w="2362" w:type="dxa"/>
          </w:tcPr>
          <w:p w14:paraId="11F3C9CD" w14:textId="45337DE4" w:rsidR="00944975" w:rsidRPr="00602E6A" w:rsidRDefault="00F80BA0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944975" w:rsidRPr="00944975">
              <w:rPr>
                <w:sz w:val="32"/>
                <w:szCs w:val="32"/>
                <w:vertAlign w:val="superscript"/>
              </w:rPr>
              <w:t>th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509172F9" w14:textId="77777777" w:rsidR="00944975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Valuing others as we would like to be valued</w:t>
            </w:r>
          </w:p>
          <w:p w14:paraId="76F48874" w14:textId="77777777" w:rsidR="00501969" w:rsidRPr="00501969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Matthew 7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1E23CDB8" w14:textId="0C8F8FDF" w:rsidR="00944975" w:rsidRPr="00602E6A" w:rsidRDefault="00F80BA0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10</w:t>
            </w:r>
            <w:r w:rsidR="00944975" w:rsidRPr="00944975">
              <w:rPr>
                <w:sz w:val="32"/>
                <w:szCs w:val="32"/>
                <w:vertAlign w:val="superscript"/>
              </w:rPr>
              <w:t>th</w:t>
            </w:r>
            <w:r w:rsidR="00944975">
              <w:rPr>
                <w:sz w:val="32"/>
                <w:szCs w:val="32"/>
              </w:rPr>
              <w:t xml:space="preserve"> </w:t>
            </w:r>
          </w:p>
          <w:p w14:paraId="5E97BDD2" w14:textId="3BD4AFA2" w:rsidR="00944975" w:rsidRPr="00602E6A" w:rsidRDefault="00D401C3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Open the Book</w:t>
            </w:r>
            <w:r w:rsidR="00944975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 w:rsidR="00944975">
              <w:rPr>
                <w:sz w:val="32"/>
                <w:szCs w:val="32"/>
              </w:rPr>
              <w:t>)</w:t>
            </w:r>
          </w:p>
        </w:tc>
        <w:tc>
          <w:tcPr>
            <w:tcW w:w="2362" w:type="dxa"/>
          </w:tcPr>
          <w:p w14:paraId="7E5A010B" w14:textId="60399C14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1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DE70871" w14:textId="77777777" w:rsidR="00944975" w:rsidRPr="00A66691" w:rsidRDefault="00A66691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Golden rules book</w:t>
            </w:r>
          </w:p>
        </w:tc>
        <w:tc>
          <w:tcPr>
            <w:tcW w:w="2596" w:type="dxa"/>
          </w:tcPr>
          <w:p w14:paraId="033BC43A" w14:textId="43D7A9D3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2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6E38B23" w14:textId="182A4C6A" w:rsidR="00944975" w:rsidRPr="00602E6A" w:rsidRDefault="00944975" w:rsidP="00944975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25D7BB0" w14:textId="27E2346E" w:rsidR="00944975" w:rsidRPr="00602E6A" w:rsidRDefault="00944975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3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944975" w:rsidRPr="00602E6A" w14:paraId="315CC9FA" w14:textId="77777777" w:rsidTr="008F0911">
        <w:tc>
          <w:tcPr>
            <w:tcW w:w="2362" w:type="dxa"/>
          </w:tcPr>
          <w:p w14:paraId="6846FA56" w14:textId="77777777" w:rsidR="00944975" w:rsidRPr="00602E6A" w:rsidRDefault="00944975" w:rsidP="00944975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05FEA963" w14:textId="68936BA1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6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5B4DCE9" w14:textId="77777777" w:rsidR="00944975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Valuing special places</w:t>
            </w:r>
          </w:p>
          <w:p w14:paraId="568B94FC" w14:textId="77777777" w:rsidR="00501969" w:rsidRPr="00501969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Matthew 21</w:t>
            </w:r>
          </w:p>
        </w:tc>
        <w:tc>
          <w:tcPr>
            <w:tcW w:w="2362" w:type="dxa"/>
          </w:tcPr>
          <w:p w14:paraId="43DF662E" w14:textId="40CBBEDA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7</w:t>
            </w:r>
            <w:r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7F9F09A" w14:textId="77777777" w:rsidR="00944975" w:rsidRDefault="00944975" w:rsidP="00944975">
            <w:pPr>
              <w:rPr>
                <w:b/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Class</w:t>
            </w:r>
            <w:r w:rsidR="00D401C3">
              <w:rPr>
                <w:sz w:val="32"/>
                <w:szCs w:val="32"/>
              </w:rPr>
              <w:t xml:space="preserve"> </w:t>
            </w:r>
            <w:r w:rsidRPr="00602E6A">
              <w:rPr>
                <w:sz w:val="32"/>
                <w:szCs w:val="32"/>
              </w:rPr>
              <w:t>Worship</w:t>
            </w:r>
            <w:r>
              <w:rPr>
                <w:sz w:val="32"/>
                <w:szCs w:val="32"/>
              </w:rPr>
              <w:t xml:space="preserve"> </w:t>
            </w:r>
            <w:r w:rsidR="007E3183">
              <w:rPr>
                <w:sz w:val="20"/>
                <w:szCs w:val="20"/>
              </w:rPr>
              <w:t>Reflection Journals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  <w:p w14:paraId="6C5FDC5C" w14:textId="4EE2A5A8" w:rsidR="00D401C3" w:rsidRPr="00602E6A" w:rsidRDefault="00D401C3" w:rsidP="00944975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3495939C" w14:textId="4ACA1BF9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8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694C8795" w14:textId="77777777" w:rsidR="00944975" w:rsidRPr="00A66691" w:rsidRDefault="00A66691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Places of worship</w:t>
            </w:r>
          </w:p>
        </w:tc>
        <w:tc>
          <w:tcPr>
            <w:tcW w:w="2596" w:type="dxa"/>
          </w:tcPr>
          <w:p w14:paraId="37FA5D02" w14:textId="0464D0AE" w:rsidR="00944975" w:rsidRPr="00602E6A" w:rsidRDefault="00944975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="00F80BA0">
              <w:rPr>
                <w:sz w:val="32"/>
                <w:szCs w:val="32"/>
              </w:rPr>
              <w:t>9</w:t>
            </w:r>
            <w:r w:rsidRPr="00944975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ACEF590" w14:textId="29C243AB" w:rsidR="00944975" w:rsidRPr="00602E6A" w:rsidRDefault="007D56E2" w:rsidP="00944975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35" w:type="dxa"/>
          </w:tcPr>
          <w:p w14:paraId="10AF5501" w14:textId="77494FD6" w:rsidR="00944975" w:rsidRPr="00602E6A" w:rsidRDefault="00F80BA0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944975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944975" w:rsidRPr="00602E6A" w14:paraId="019AB6E2" w14:textId="77777777" w:rsidTr="008F0911">
        <w:tc>
          <w:tcPr>
            <w:tcW w:w="2362" w:type="dxa"/>
          </w:tcPr>
          <w:p w14:paraId="4FBD41A7" w14:textId="77777777" w:rsidR="00944975" w:rsidRDefault="00944975" w:rsidP="00944975"/>
        </w:tc>
        <w:tc>
          <w:tcPr>
            <w:tcW w:w="2362" w:type="dxa"/>
          </w:tcPr>
          <w:p w14:paraId="2A8C8899" w14:textId="30D86082" w:rsidR="00944975" w:rsidRPr="00602E6A" w:rsidRDefault="009A08D3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3</w:t>
            </w:r>
            <w:r w:rsidR="00F80BA0" w:rsidRPr="00F80BA0">
              <w:rPr>
                <w:sz w:val="32"/>
                <w:szCs w:val="32"/>
                <w:vertAlign w:val="superscript"/>
              </w:rPr>
              <w:t>rd</w:t>
            </w:r>
            <w:r w:rsidR="00F80BA0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 </w:t>
            </w:r>
          </w:p>
          <w:p w14:paraId="6C6122C1" w14:textId="77777777" w:rsidR="00944975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Valuing different opinions</w:t>
            </w:r>
          </w:p>
          <w:p w14:paraId="657F49C3" w14:textId="77777777" w:rsidR="00501969" w:rsidRPr="00501969" w:rsidRDefault="00501969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Peter 2</w:t>
            </w:r>
          </w:p>
        </w:tc>
        <w:tc>
          <w:tcPr>
            <w:tcW w:w="2362" w:type="dxa"/>
          </w:tcPr>
          <w:p w14:paraId="5F3D9D39" w14:textId="266A343B" w:rsidR="00944975" w:rsidRPr="00602E6A" w:rsidRDefault="009A08D3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4</w:t>
            </w:r>
            <w:r w:rsidR="00F80BA0" w:rsidRPr="00F80BA0">
              <w:rPr>
                <w:sz w:val="32"/>
                <w:szCs w:val="32"/>
                <w:vertAlign w:val="superscript"/>
              </w:rPr>
              <w:t>th</w:t>
            </w:r>
            <w:r w:rsidR="00F80BA0">
              <w:rPr>
                <w:sz w:val="32"/>
                <w:szCs w:val="32"/>
              </w:rPr>
              <w:t xml:space="preserve">  </w:t>
            </w:r>
          </w:p>
          <w:p w14:paraId="59C57650" w14:textId="1E2C6C1B" w:rsidR="00944975" w:rsidRPr="00602E6A" w:rsidRDefault="00D401C3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Big News Worship </w:t>
            </w:r>
            <w:r w:rsidR="00944975">
              <w:rPr>
                <w:sz w:val="32"/>
                <w:szCs w:val="32"/>
              </w:rPr>
              <w:t>(MS)</w:t>
            </w:r>
          </w:p>
        </w:tc>
        <w:tc>
          <w:tcPr>
            <w:tcW w:w="2362" w:type="dxa"/>
          </w:tcPr>
          <w:p w14:paraId="0758B667" w14:textId="0323085D" w:rsidR="00944975" w:rsidRPr="00602E6A" w:rsidRDefault="009A08D3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5</w:t>
            </w:r>
            <w:r w:rsidR="00944975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15A5100" w14:textId="77777777" w:rsidR="00944975" w:rsidRPr="00A66691" w:rsidRDefault="00A66691" w:rsidP="009449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 beliefs/ faiths</w:t>
            </w:r>
          </w:p>
        </w:tc>
        <w:tc>
          <w:tcPr>
            <w:tcW w:w="2596" w:type="dxa"/>
          </w:tcPr>
          <w:p w14:paraId="30E2670F" w14:textId="31BE8DC4" w:rsidR="00944975" w:rsidRPr="00602E6A" w:rsidRDefault="009A08D3" w:rsidP="0094497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6</w:t>
            </w:r>
            <w:r w:rsidR="00944975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898803D" w14:textId="1CAAC3B3" w:rsidR="00944975" w:rsidRPr="00602E6A" w:rsidRDefault="00944975" w:rsidP="00944975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14:paraId="0D7CA38B" w14:textId="2E8256CE" w:rsidR="00944975" w:rsidRPr="00602E6A" w:rsidRDefault="009A08D3" w:rsidP="009449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F80BA0">
              <w:rPr>
                <w:sz w:val="32"/>
                <w:szCs w:val="32"/>
              </w:rPr>
              <w:t>7</w:t>
            </w:r>
            <w:r w:rsidR="00944975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3463044B" w14:textId="77777777" w:rsidTr="00F80BA0">
        <w:tc>
          <w:tcPr>
            <w:tcW w:w="2362" w:type="dxa"/>
          </w:tcPr>
          <w:p w14:paraId="2766B619" w14:textId="723E717A" w:rsidR="00602E6A" w:rsidRPr="00F80BA0" w:rsidRDefault="00F80BA0" w:rsidP="00602E6A">
            <w:pPr>
              <w:rPr>
                <w:sz w:val="32"/>
                <w:szCs w:val="32"/>
              </w:rPr>
            </w:pPr>
            <w:r w:rsidRPr="00F80BA0">
              <w:rPr>
                <w:sz w:val="32"/>
                <w:szCs w:val="32"/>
              </w:rPr>
              <w:t>April</w:t>
            </w:r>
          </w:p>
        </w:tc>
        <w:tc>
          <w:tcPr>
            <w:tcW w:w="2362" w:type="dxa"/>
          </w:tcPr>
          <w:p w14:paraId="2A64A730" w14:textId="4D2331BC" w:rsidR="00602E6A" w:rsidRPr="00602E6A" w:rsidRDefault="00F80BA0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726EB410" w14:textId="77777777" w:rsidR="00602E6A" w:rsidRPr="00A66691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Valuing all God’s children</w:t>
            </w:r>
          </w:p>
        </w:tc>
        <w:tc>
          <w:tcPr>
            <w:tcW w:w="2362" w:type="dxa"/>
          </w:tcPr>
          <w:p w14:paraId="1BFEC748" w14:textId="6C391EB1" w:rsidR="00944975" w:rsidRDefault="009A08D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F80BA0">
              <w:rPr>
                <w:sz w:val="32"/>
                <w:szCs w:val="32"/>
              </w:rPr>
              <w:t>1</w:t>
            </w:r>
            <w:r w:rsidR="00F80BA0" w:rsidRPr="00F80BA0">
              <w:rPr>
                <w:sz w:val="32"/>
                <w:szCs w:val="32"/>
                <w:vertAlign w:val="superscript"/>
              </w:rPr>
              <w:t>st</w:t>
            </w:r>
            <w:r w:rsidR="00F80BA0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</w:t>
            </w:r>
          </w:p>
          <w:p w14:paraId="769032AF" w14:textId="77777777" w:rsidR="00602E6A" w:rsidRDefault="00944975" w:rsidP="00602E6A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Outdoor Worship (</w:t>
            </w:r>
            <w:r w:rsidR="00CA5DF5">
              <w:rPr>
                <w:sz w:val="32"/>
                <w:szCs w:val="32"/>
              </w:rPr>
              <w:t>SA</w:t>
            </w:r>
            <w:r>
              <w:rPr>
                <w:sz w:val="32"/>
                <w:szCs w:val="32"/>
              </w:rPr>
              <w:t>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  <w:p w14:paraId="182FE1F6" w14:textId="03466EE7" w:rsidR="00F80BA0" w:rsidRPr="00602E6A" w:rsidRDefault="00F80BA0" w:rsidP="00602E6A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7FFC54CF" w14:textId="665B6C5A" w:rsidR="00602E6A" w:rsidRPr="00602E6A" w:rsidRDefault="009A08D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Pr="009A08D3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0E4E7D1E" w14:textId="77777777" w:rsidR="00602E6A" w:rsidRPr="00602E6A" w:rsidRDefault="00A66691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20"/>
                <w:szCs w:val="20"/>
              </w:rPr>
              <w:t>Different beliefs/ faiths</w:t>
            </w:r>
          </w:p>
        </w:tc>
        <w:tc>
          <w:tcPr>
            <w:tcW w:w="2596" w:type="dxa"/>
          </w:tcPr>
          <w:p w14:paraId="6EAF838B" w14:textId="702B3370" w:rsidR="00602E6A" w:rsidRPr="00602E6A" w:rsidRDefault="00F80BA0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F80BA0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shd w:val="clear" w:color="auto" w:fill="000000" w:themeFill="text1"/>
          </w:tcPr>
          <w:p w14:paraId="5E566B66" w14:textId="24BBEB9B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</w:tr>
    </w:tbl>
    <w:p w14:paraId="55A87BB9" w14:textId="77777777" w:rsidR="00A05790" w:rsidRDefault="00A0579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926"/>
      </w:tblGrid>
      <w:tr w:rsidR="00602E6A" w:rsidRPr="00602E6A" w14:paraId="140C7C5B" w14:textId="77777777" w:rsidTr="008F0911">
        <w:tc>
          <w:tcPr>
            <w:tcW w:w="2362" w:type="dxa"/>
          </w:tcPr>
          <w:p w14:paraId="3B9F572D" w14:textId="77777777" w:rsidR="00602E6A" w:rsidRPr="00261F5D" w:rsidRDefault="00602E6A" w:rsidP="00602E6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Truthfulness</w:t>
            </w:r>
          </w:p>
        </w:tc>
        <w:tc>
          <w:tcPr>
            <w:tcW w:w="2362" w:type="dxa"/>
          </w:tcPr>
          <w:p w14:paraId="6AE0338F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3626E977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  <w:r>
              <w:rPr>
                <w:sz w:val="32"/>
                <w:szCs w:val="32"/>
              </w:rPr>
              <w:t>- SYE</w:t>
            </w:r>
          </w:p>
        </w:tc>
        <w:tc>
          <w:tcPr>
            <w:tcW w:w="2362" w:type="dxa"/>
          </w:tcPr>
          <w:p w14:paraId="0DD73F18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159C2C6D" w14:textId="5E7936BB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362" w:type="dxa"/>
          </w:tcPr>
          <w:p w14:paraId="2361079F" w14:textId="77777777" w:rsid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5C6E372D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363" w:type="dxa"/>
          </w:tcPr>
          <w:p w14:paraId="0B47A014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55D4D3DD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926" w:type="dxa"/>
          </w:tcPr>
          <w:p w14:paraId="60D0B2C1" w14:textId="7EA84E84" w:rsidR="00602E6A" w:rsidRPr="00602E6A" w:rsidRDefault="00602E6A" w:rsidP="00602E6A">
            <w:pPr>
              <w:rPr>
                <w:sz w:val="32"/>
                <w:szCs w:val="32"/>
              </w:rPr>
            </w:pPr>
            <w:proofErr w:type="gramStart"/>
            <w:r w:rsidRPr="00602E6A">
              <w:rPr>
                <w:sz w:val="32"/>
                <w:szCs w:val="32"/>
              </w:rPr>
              <w:t>Friday</w:t>
            </w:r>
            <w:r w:rsidR="008F0911">
              <w:rPr>
                <w:sz w:val="16"/>
                <w:szCs w:val="16"/>
              </w:rPr>
              <w:t>(</w:t>
            </w:r>
            <w:proofErr w:type="spellStart"/>
            <w:proofErr w:type="gramEnd"/>
            <w:r w:rsidR="008F0911">
              <w:rPr>
                <w:sz w:val="16"/>
                <w:szCs w:val="16"/>
              </w:rPr>
              <w:t>ISingPop</w:t>
            </w:r>
            <w:proofErr w:type="spellEnd"/>
            <w:r w:rsidR="008F0911">
              <w:rPr>
                <w:sz w:val="16"/>
                <w:szCs w:val="16"/>
              </w:rPr>
              <w:t xml:space="preserve"> </w:t>
            </w:r>
            <w:proofErr w:type="spellStart"/>
            <w:r w:rsidR="008F0911">
              <w:rPr>
                <w:sz w:val="16"/>
                <w:szCs w:val="16"/>
              </w:rPr>
              <w:t>classbased</w:t>
            </w:r>
            <w:proofErr w:type="spellEnd"/>
            <w:r w:rsidR="008F0911">
              <w:rPr>
                <w:sz w:val="16"/>
                <w:szCs w:val="16"/>
              </w:rPr>
              <w:t>)</w:t>
            </w:r>
          </w:p>
          <w:p w14:paraId="41667E6A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602E6A" w:rsidRPr="00602E6A" w14:paraId="37EB08B7" w14:textId="77777777" w:rsidTr="00F858AC">
        <w:tc>
          <w:tcPr>
            <w:tcW w:w="2362" w:type="dxa"/>
          </w:tcPr>
          <w:p w14:paraId="3E0B6C5A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</w:t>
            </w:r>
          </w:p>
        </w:tc>
        <w:tc>
          <w:tcPr>
            <w:tcW w:w="2362" w:type="dxa"/>
            <w:shd w:val="clear" w:color="auto" w:fill="000000" w:themeFill="text1"/>
          </w:tcPr>
          <w:p w14:paraId="44593AD7" w14:textId="324E1F21" w:rsidR="00501969" w:rsidRPr="00501969" w:rsidRDefault="00501969" w:rsidP="00F858AC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</w:tcPr>
          <w:p w14:paraId="2E3314E3" w14:textId="77777777" w:rsidR="00602E6A" w:rsidRP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21</w:t>
            </w:r>
            <w:r w:rsidRPr="009A08D3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78B50694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Choral Worship (MS</w:t>
            </w:r>
            <w:r w:rsidR="00602E6A">
              <w:rPr>
                <w:sz w:val="32"/>
                <w:szCs w:val="32"/>
              </w:rPr>
              <w:t>)</w:t>
            </w:r>
          </w:p>
        </w:tc>
        <w:tc>
          <w:tcPr>
            <w:tcW w:w="2362" w:type="dxa"/>
          </w:tcPr>
          <w:p w14:paraId="53CA4BDC" w14:textId="77777777" w:rsidR="00602E6A" w:rsidRP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22</w:t>
            </w:r>
            <w:r w:rsidRPr="009A08D3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  <w:p w14:paraId="2F9B997A" w14:textId="77777777" w:rsidR="00F858AC" w:rsidRDefault="00F858AC" w:rsidP="00F85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Telling the whole story</w:t>
            </w:r>
          </w:p>
          <w:p w14:paraId="12CD0693" w14:textId="7F5B9E94" w:rsidR="00602E6A" w:rsidRPr="00602E6A" w:rsidRDefault="00F858AC" w:rsidP="00F858AC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John 8</w:t>
            </w:r>
            <w:r>
              <w:rPr>
                <w:sz w:val="32"/>
                <w:szCs w:val="32"/>
              </w:rPr>
              <w:t xml:space="preserve"> </w:t>
            </w: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3" w:type="dxa"/>
          </w:tcPr>
          <w:p w14:paraId="5E81EC19" w14:textId="77777777" w:rsidR="00602E6A" w:rsidRP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23</w:t>
            </w:r>
            <w:r w:rsidRPr="009A08D3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  <w:r w:rsidR="00602E6A" w:rsidRPr="00602E6A">
              <w:rPr>
                <w:sz w:val="32"/>
                <w:szCs w:val="32"/>
                <w:vertAlign w:val="superscript"/>
              </w:rPr>
              <w:t xml:space="preserve"> </w:t>
            </w:r>
          </w:p>
          <w:p w14:paraId="394B6BDA" w14:textId="2926909F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26" w:type="dxa"/>
          </w:tcPr>
          <w:p w14:paraId="1D754BD6" w14:textId="77777777" w:rsidR="00602E6A" w:rsidRPr="00602E6A" w:rsidRDefault="009A08D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089A1720" w14:textId="77777777" w:rsidTr="008F0911">
        <w:tc>
          <w:tcPr>
            <w:tcW w:w="2362" w:type="dxa"/>
          </w:tcPr>
          <w:p w14:paraId="4EBA2241" w14:textId="77777777" w:rsidR="00602E6A" w:rsidRDefault="00602E6A" w:rsidP="00602E6A"/>
        </w:tc>
        <w:tc>
          <w:tcPr>
            <w:tcW w:w="2362" w:type="dxa"/>
          </w:tcPr>
          <w:p w14:paraId="55C10648" w14:textId="77777777" w:rsid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91ADCDC" w14:textId="77777777" w:rsid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Living without lies</w:t>
            </w:r>
          </w:p>
          <w:p w14:paraId="4697C28E" w14:textId="77777777" w:rsidR="00501969" w:rsidRPr="00602E6A" w:rsidRDefault="00501969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20"/>
                <w:szCs w:val="20"/>
              </w:rPr>
              <w:t>Genesis 27</w:t>
            </w:r>
          </w:p>
        </w:tc>
        <w:tc>
          <w:tcPr>
            <w:tcW w:w="2362" w:type="dxa"/>
          </w:tcPr>
          <w:p w14:paraId="470FAB3C" w14:textId="77777777" w:rsidR="00602E6A" w:rsidRP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28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F28FAFB" w14:textId="431CE475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CT</w:t>
            </w:r>
            <w:r>
              <w:rPr>
                <w:sz w:val="32"/>
                <w:szCs w:val="32"/>
              </w:rPr>
              <w:t>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22315563" w14:textId="77777777" w:rsidR="00602E6A" w:rsidRP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29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9A58783" w14:textId="77777777" w:rsidR="00602E6A" w:rsidRPr="00C0206F" w:rsidRDefault="00C0206F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Truthfulness prayers</w:t>
            </w:r>
          </w:p>
        </w:tc>
        <w:tc>
          <w:tcPr>
            <w:tcW w:w="2363" w:type="dxa"/>
          </w:tcPr>
          <w:p w14:paraId="3E4C908B" w14:textId="77777777" w:rsidR="00602E6A" w:rsidRP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A520A2D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26" w:type="dxa"/>
          </w:tcPr>
          <w:p w14:paraId="585D267B" w14:textId="77777777" w:rsidR="00602E6A" w:rsidRPr="00602E6A" w:rsidRDefault="009A08D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Pr="009A08D3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02E6A" w:rsidRPr="00602E6A" w14:paraId="4AC3F971" w14:textId="77777777" w:rsidTr="008F0911">
        <w:tc>
          <w:tcPr>
            <w:tcW w:w="2362" w:type="dxa"/>
          </w:tcPr>
          <w:p w14:paraId="1A75E352" w14:textId="77777777" w:rsidR="00602E6A" w:rsidRDefault="009A08D3" w:rsidP="00602E6A">
            <w:r>
              <w:rPr>
                <w:sz w:val="32"/>
                <w:szCs w:val="32"/>
              </w:rPr>
              <w:t>May</w:t>
            </w:r>
          </w:p>
        </w:tc>
        <w:tc>
          <w:tcPr>
            <w:tcW w:w="2362" w:type="dxa"/>
          </w:tcPr>
          <w:p w14:paraId="379E7936" w14:textId="77777777" w:rsidR="00602E6A" w:rsidRPr="00602E6A" w:rsidRDefault="009A08D3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Pr="009A08D3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559CDDD7" w14:textId="77777777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the right choices</w:t>
            </w:r>
          </w:p>
          <w:p w14:paraId="7DF7570B" w14:textId="108DDC47" w:rsidR="00501969" w:rsidRP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Zec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riah 8</w:t>
            </w:r>
          </w:p>
        </w:tc>
        <w:tc>
          <w:tcPr>
            <w:tcW w:w="2362" w:type="dxa"/>
          </w:tcPr>
          <w:p w14:paraId="14D34E50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9701CB8" w14:textId="0F92DE73" w:rsidR="00602E6A" w:rsidRPr="00602E6A" w:rsidRDefault="00D401C3" w:rsidP="003548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Open the Book</w:t>
            </w:r>
            <w:r w:rsidR="00602E6A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 w:rsidR="00602E6A">
              <w:rPr>
                <w:sz w:val="32"/>
                <w:szCs w:val="32"/>
              </w:rPr>
              <w:t>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2" w:type="dxa"/>
          </w:tcPr>
          <w:p w14:paraId="2D0A8787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7FE00DE" w14:textId="77777777" w:rsidR="00602E6A" w:rsidRPr="00A66691" w:rsidRDefault="00A66691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Scenarios</w:t>
            </w:r>
          </w:p>
        </w:tc>
        <w:tc>
          <w:tcPr>
            <w:tcW w:w="2363" w:type="dxa"/>
          </w:tcPr>
          <w:p w14:paraId="3673E851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7A43096" w14:textId="56AF9651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26" w:type="dxa"/>
          </w:tcPr>
          <w:p w14:paraId="10E8B712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2AC8F7A3" w14:textId="77777777" w:rsidTr="008F0911">
        <w:tc>
          <w:tcPr>
            <w:tcW w:w="2362" w:type="dxa"/>
          </w:tcPr>
          <w:p w14:paraId="5B453DF7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362" w:type="dxa"/>
          </w:tcPr>
          <w:p w14:paraId="0A670560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11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D45E2C8" w14:textId="77777777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Searching for the truth </w:t>
            </w:r>
          </w:p>
          <w:p w14:paraId="6D19E141" w14:textId="77777777" w:rsidR="00501969" w:rsidRP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Matthew 13</w:t>
            </w:r>
          </w:p>
        </w:tc>
        <w:tc>
          <w:tcPr>
            <w:tcW w:w="2362" w:type="dxa"/>
          </w:tcPr>
          <w:p w14:paraId="14E36936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12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347F3FD" w14:textId="665866D6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Class-led Worship (</w:t>
            </w:r>
            <w:r w:rsidR="00CA5DF5">
              <w:rPr>
                <w:sz w:val="32"/>
                <w:szCs w:val="32"/>
              </w:rPr>
              <w:t>CT</w:t>
            </w:r>
            <w:r w:rsidR="00602E6A">
              <w:rPr>
                <w:sz w:val="32"/>
                <w:szCs w:val="32"/>
              </w:rPr>
              <w:t>)</w:t>
            </w:r>
            <w:r w:rsidR="007E3183">
              <w:rPr>
                <w:sz w:val="20"/>
                <w:szCs w:val="20"/>
              </w:rPr>
              <w:t xml:space="preserve"> Reflection Journals</w:t>
            </w:r>
          </w:p>
        </w:tc>
        <w:tc>
          <w:tcPr>
            <w:tcW w:w="2362" w:type="dxa"/>
          </w:tcPr>
          <w:p w14:paraId="2A6813AB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13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75C74A2E" w14:textId="77777777" w:rsidR="00932488" w:rsidRDefault="00AF053E" w:rsidP="00602E6A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Treasure box</w:t>
            </w:r>
            <w:r w:rsidR="00932488">
              <w:rPr>
                <w:sz w:val="32"/>
                <w:szCs w:val="32"/>
              </w:rPr>
              <w:t xml:space="preserve"> </w:t>
            </w:r>
          </w:p>
          <w:p w14:paraId="7975B65A" w14:textId="77777777" w:rsidR="00602E6A" w:rsidRPr="00A66691" w:rsidRDefault="00932488" w:rsidP="00602E6A">
            <w:pPr>
              <w:rPr>
                <w:sz w:val="20"/>
                <w:szCs w:val="20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363" w:type="dxa"/>
          </w:tcPr>
          <w:p w14:paraId="33E18D69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14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6EFAD294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926" w:type="dxa"/>
          </w:tcPr>
          <w:p w14:paraId="276D6503" w14:textId="77777777" w:rsidR="00602E6A" w:rsidRPr="00602E6A" w:rsidRDefault="00354854" w:rsidP="0035485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6BBE0820" w14:textId="77777777" w:rsidTr="00F858AC">
        <w:tc>
          <w:tcPr>
            <w:tcW w:w="2362" w:type="dxa"/>
          </w:tcPr>
          <w:p w14:paraId="7AD0EFFE" w14:textId="77777777" w:rsidR="00602E6A" w:rsidRDefault="00602E6A" w:rsidP="00602E6A"/>
        </w:tc>
        <w:tc>
          <w:tcPr>
            <w:tcW w:w="2362" w:type="dxa"/>
          </w:tcPr>
          <w:p w14:paraId="3C93E3ED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18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09BD04B" w14:textId="5F1B34B8" w:rsidR="00602E6A" w:rsidRDefault="00CA5DF5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</w:t>
            </w:r>
            <w:r w:rsidR="00501969">
              <w:rPr>
                <w:sz w:val="20"/>
                <w:szCs w:val="20"/>
              </w:rPr>
              <w:t>ving the courage to be honest</w:t>
            </w:r>
          </w:p>
          <w:p w14:paraId="449294E1" w14:textId="77777777" w:rsidR="00501969" w:rsidRP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Ephesians 4</w:t>
            </w:r>
          </w:p>
        </w:tc>
        <w:tc>
          <w:tcPr>
            <w:tcW w:w="2362" w:type="dxa"/>
          </w:tcPr>
          <w:p w14:paraId="46664817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19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CE877B7" w14:textId="0D134284" w:rsidR="00602E6A" w:rsidRPr="00602E6A" w:rsidRDefault="00354854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Outdoor Worship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362" w:type="dxa"/>
          </w:tcPr>
          <w:p w14:paraId="5D458DC2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05C22FE" w14:textId="77777777" w:rsidR="00602E6A" w:rsidRPr="00AF053E" w:rsidRDefault="00AF053E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and honest with our friends</w:t>
            </w:r>
          </w:p>
        </w:tc>
        <w:tc>
          <w:tcPr>
            <w:tcW w:w="2363" w:type="dxa"/>
          </w:tcPr>
          <w:p w14:paraId="79B74A1B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21</w:t>
            </w:r>
            <w:r w:rsidRPr="00354854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07A2D3DD" w14:textId="77777777" w:rsidR="00602E6A" w:rsidRPr="00602E6A" w:rsidRDefault="00932488" w:rsidP="00602E6A">
            <w:pPr>
              <w:rPr>
                <w:sz w:val="32"/>
                <w:szCs w:val="32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926" w:type="dxa"/>
            <w:shd w:val="clear" w:color="auto" w:fill="auto"/>
          </w:tcPr>
          <w:p w14:paraId="0CA6880D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Pr="00354854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</w:tc>
      </w:tr>
    </w:tbl>
    <w:p w14:paraId="744AB6AC" w14:textId="77777777" w:rsidR="00A05790" w:rsidRDefault="00A0579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2744"/>
        <w:gridCol w:w="2784"/>
        <w:gridCol w:w="2410"/>
        <w:gridCol w:w="2410"/>
        <w:gridCol w:w="2693"/>
      </w:tblGrid>
      <w:tr w:rsidR="00602E6A" w:rsidRPr="00602E6A" w14:paraId="019C4BF1" w14:textId="77777777" w:rsidTr="005B3C63">
        <w:tc>
          <w:tcPr>
            <w:tcW w:w="1980" w:type="dxa"/>
          </w:tcPr>
          <w:p w14:paraId="714ED8D8" w14:textId="3C1B3A68" w:rsidR="00602E6A" w:rsidRPr="00261F5D" w:rsidRDefault="00602E6A" w:rsidP="00602E6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T</w:t>
            </w:r>
            <w:r w:rsidR="00D401C3">
              <w:rPr>
                <w:b/>
                <w:sz w:val="36"/>
                <w:szCs w:val="36"/>
              </w:rPr>
              <w:t>ha</w:t>
            </w:r>
            <w:r>
              <w:rPr>
                <w:b/>
                <w:sz w:val="36"/>
                <w:szCs w:val="36"/>
              </w:rPr>
              <w:t>nkfulness</w:t>
            </w:r>
          </w:p>
        </w:tc>
        <w:tc>
          <w:tcPr>
            <w:tcW w:w="2744" w:type="dxa"/>
          </w:tcPr>
          <w:p w14:paraId="78E1DA1D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 xml:space="preserve">Monday </w:t>
            </w:r>
          </w:p>
          <w:p w14:paraId="0B799049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Whole School</w:t>
            </w:r>
            <w:r>
              <w:rPr>
                <w:sz w:val="32"/>
                <w:szCs w:val="32"/>
              </w:rPr>
              <w:t>- SYE</w:t>
            </w:r>
          </w:p>
        </w:tc>
        <w:tc>
          <w:tcPr>
            <w:tcW w:w="2784" w:type="dxa"/>
          </w:tcPr>
          <w:p w14:paraId="51A0FCD6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Tuesday</w:t>
            </w:r>
          </w:p>
          <w:p w14:paraId="2810800D" w14:textId="7B9C758E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rota</w:t>
            </w:r>
          </w:p>
        </w:tc>
        <w:tc>
          <w:tcPr>
            <w:tcW w:w="2410" w:type="dxa"/>
          </w:tcPr>
          <w:p w14:paraId="1C0D3230" w14:textId="77777777" w:rsid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Wednesday</w:t>
            </w:r>
          </w:p>
          <w:p w14:paraId="414B2F82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Whole School- LB</w:t>
            </w:r>
          </w:p>
        </w:tc>
        <w:tc>
          <w:tcPr>
            <w:tcW w:w="2410" w:type="dxa"/>
          </w:tcPr>
          <w:p w14:paraId="7C6A606B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Thursday</w:t>
            </w:r>
          </w:p>
          <w:p w14:paraId="1801F30B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Clergy</w:t>
            </w:r>
          </w:p>
        </w:tc>
        <w:tc>
          <w:tcPr>
            <w:tcW w:w="2693" w:type="dxa"/>
          </w:tcPr>
          <w:p w14:paraId="1DD59E60" w14:textId="0C35E322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Friday</w:t>
            </w:r>
            <w:r w:rsidR="008F0911">
              <w:rPr>
                <w:sz w:val="32"/>
                <w:szCs w:val="32"/>
              </w:rPr>
              <w:t xml:space="preserve"> </w:t>
            </w:r>
            <w:r w:rsidR="008F0911">
              <w:rPr>
                <w:sz w:val="16"/>
                <w:szCs w:val="16"/>
              </w:rPr>
              <w:t>(</w:t>
            </w:r>
            <w:proofErr w:type="spellStart"/>
            <w:r w:rsidR="008F0911">
              <w:rPr>
                <w:sz w:val="16"/>
                <w:szCs w:val="16"/>
              </w:rPr>
              <w:t>ISingPop</w:t>
            </w:r>
            <w:proofErr w:type="spellEnd"/>
            <w:r w:rsidR="008F0911">
              <w:rPr>
                <w:sz w:val="16"/>
                <w:szCs w:val="16"/>
              </w:rPr>
              <w:t xml:space="preserve"> </w:t>
            </w:r>
            <w:proofErr w:type="spellStart"/>
            <w:r w:rsidR="008F0911">
              <w:rPr>
                <w:sz w:val="16"/>
                <w:szCs w:val="16"/>
              </w:rPr>
              <w:t>classbased</w:t>
            </w:r>
            <w:proofErr w:type="spellEnd"/>
            <w:r w:rsidR="008F0911">
              <w:rPr>
                <w:sz w:val="16"/>
                <w:szCs w:val="16"/>
              </w:rPr>
              <w:t>)</w:t>
            </w:r>
          </w:p>
          <w:p w14:paraId="27299740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Celebration- Parents welcomed</w:t>
            </w:r>
          </w:p>
        </w:tc>
      </w:tr>
      <w:tr w:rsidR="00602E6A" w:rsidRPr="00602E6A" w14:paraId="558F5C1A" w14:textId="77777777" w:rsidTr="005B3C63">
        <w:tc>
          <w:tcPr>
            <w:tcW w:w="1980" w:type="dxa"/>
          </w:tcPr>
          <w:p w14:paraId="641A2049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</w:t>
            </w:r>
          </w:p>
        </w:tc>
        <w:tc>
          <w:tcPr>
            <w:tcW w:w="2744" w:type="dxa"/>
          </w:tcPr>
          <w:p w14:paraId="59557227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354854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3E091B1C" w14:textId="6C4A9750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nking God for people who help us</w:t>
            </w:r>
          </w:p>
          <w:p w14:paraId="7E61CBF2" w14:textId="77777777" w:rsidR="00501969" w:rsidRP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Philippians 1</w:t>
            </w:r>
          </w:p>
        </w:tc>
        <w:tc>
          <w:tcPr>
            <w:tcW w:w="2784" w:type="dxa"/>
          </w:tcPr>
          <w:p w14:paraId="08DA0DC3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Pr="00354854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  <w:p w14:paraId="304E9548" w14:textId="1D813448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Outdoor Worship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>
              <w:rPr>
                <w:sz w:val="32"/>
                <w:szCs w:val="32"/>
              </w:rPr>
              <w:t>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51C1C1C6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 w:rsidRPr="00354854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1133A1DF" w14:textId="6D02136F" w:rsidR="00602E6A" w:rsidRPr="00602E6A" w:rsidRDefault="00CA5DF5" w:rsidP="00602E6A">
            <w:pPr>
              <w:rPr>
                <w:sz w:val="32"/>
                <w:szCs w:val="32"/>
              </w:rPr>
            </w:pPr>
            <w:r>
              <w:rPr>
                <w:sz w:val="20"/>
                <w:szCs w:val="20"/>
              </w:rPr>
              <w:t>What</w:t>
            </w:r>
            <w:r w:rsidR="00C0206F">
              <w:rPr>
                <w:sz w:val="20"/>
                <w:szCs w:val="20"/>
              </w:rPr>
              <w:t xml:space="preserve"> does t</w:t>
            </w:r>
            <w:r>
              <w:rPr>
                <w:sz w:val="20"/>
                <w:szCs w:val="20"/>
              </w:rPr>
              <w:t>ha</w:t>
            </w:r>
            <w:r w:rsidR="00C0206F">
              <w:rPr>
                <w:sz w:val="20"/>
                <w:szCs w:val="20"/>
              </w:rPr>
              <w:t xml:space="preserve">nkfulness </w:t>
            </w:r>
            <w:r w:rsidR="00C0206F" w:rsidRPr="007E3183">
              <w:rPr>
                <w:sz w:val="20"/>
                <w:szCs w:val="20"/>
              </w:rPr>
              <w:t>mean to us and to Christians</w:t>
            </w:r>
            <w:r w:rsidR="00C0206F">
              <w:rPr>
                <w:sz w:val="20"/>
                <w:szCs w:val="20"/>
              </w:rPr>
              <w:t>? Intro Journal</w:t>
            </w:r>
          </w:p>
        </w:tc>
        <w:tc>
          <w:tcPr>
            <w:tcW w:w="2410" w:type="dxa"/>
          </w:tcPr>
          <w:p w14:paraId="04D5B2CB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 w:rsidR="00602E6A" w:rsidRPr="00602E6A">
              <w:rPr>
                <w:sz w:val="32"/>
                <w:szCs w:val="32"/>
                <w:vertAlign w:val="superscript"/>
              </w:rPr>
              <w:t xml:space="preserve">th </w:t>
            </w:r>
          </w:p>
          <w:p w14:paraId="1538D3DD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40248F04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3ADE4B3D" w14:textId="77777777" w:rsidTr="005B3C63">
        <w:tc>
          <w:tcPr>
            <w:tcW w:w="1980" w:type="dxa"/>
          </w:tcPr>
          <w:p w14:paraId="77CD2E81" w14:textId="77777777" w:rsidR="00602E6A" w:rsidRDefault="00602E6A" w:rsidP="00602E6A"/>
        </w:tc>
        <w:tc>
          <w:tcPr>
            <w:tcW w:w="2744" w:type="dxa"/>
          </w:tcPr>
          <w:p w14:paraId="157DFBA2" w14:textId="77777777" w:rsid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D2B3791" w14:textId="77777777" w:rsidR="00501969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Praising God in creation</w:t>
            </w:r>
          </w:p>
          <w:p w14:paraId="1DFF749E" w14:textId="77777777" w:rsidR="00932488" w:rsidRPr="005B3C63" w:rsidRDefault="005B3C63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Psalm 148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784" w:type="dxa"/>
          </w:tcPr>
          <w:p w14:paraId="6C299B0D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32E30C5" w14:textId="56FE4904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Silent Worship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CT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14:paraId="6E11B088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37AE4FBC" w14:textId="1D84556F" w:rsidR="00602E6A" w:rsidRPr="00C0206F" w:rsidRDefault="00C0206F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nkfulness prayers</w:t>
            </w:r>
          </w:p>
        </w:tc>
        <w:tc>
          <w:tcPr>
            <w:tcW w:w="2410" w:type="dxa"/>
          </w:tcPr>
          <w:p w14:paraId="3535C2BA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11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A7C34D5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3A03B25C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7787945E" w14:textId="77777777" w:rsidTr="005B3C63">
        <w:tc>
          <w:tcPr>
            <w:tcW w:w="1980" w:type="dxa"/>
          </w:tcPr>
          <w:p w14:paraId="7CF93880" w14:textId="77777777" w:rsidR="00602E6A" w:rsidRDefault="00602E6A" w:rsidP="00602E6A"/>
        </w:tc>
        <w:tc>
          <w:tcPr>
            <w:tcW w:w="2744" w:type="dxa"/>
          </w:tcPr>
          <w:p w14:paraId="7FF9826E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15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220DA096" w14:textId="6DA822FC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Remembering to say </w:t>
            </w:r>
            <w:r w:rsidR="00CA5DF5">
              <w:rPr>
                <w:sz w:val="20"/>
                <w:szCs w:val="20"/>
              </w:rPr>
              <w:t>thank</w:t>
            </w:r>
            <w:r>
              <w:rPr>
                <w:sz w:val="20"/>
                <w:szCs w:val="20"/>
              </w:rPr>
              <w:t xml:space="preserve"> you</w:t>
            </w:r>
          </w:p>
          <w:p w14:paraId="7FD6603F" w14:textId="145A5C55" w:rsidR="00501969" w:rsidRPr="00501969" w:rsidRDefault="00CA5DF5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Ephesians</w:t>
            </w:r>
            <w:r w:rsidR="00501969">
              <w:rPr>
                <w:sz w:val="20"/>
                <w:szCs w:val="20"/>
              </w:rPr>
              <w:t xml:space="preserve"> 5</w:t>
            </w:r>
          </w:p>
        </w:tc>
        <w:tc>
          <w:tcPr>
            <w:tcW w:w="2784" w:type="dxa"/>
          </w:tcPr>
          <w:p w14:paraId="5E375535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26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0BCCCA11" w14:textId="77777777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Choral Worship</w:t>
            </w:r>
            <w:r>
              <w:rPr>
                <w:sz w:val="32"/>
                <w:szCs w:val="32"/>
              </w:rPr>
              <w:t xml:space="preserve"> (MS)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4A70B2A9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6082D7FB" w14:textId="1F8A2540" w:rsidR="00602E6A" w:rsidRPr="00AF053E" w:rsidRDefault="00AF053E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nking others</w:t>
            </w:r>
          </w:p>
        </w:tc>
        <w:tc>
          <w:tcPr>
            <w:tcW w:w="2410" w:type="dxa"/>
          </w:tcPr>
          <w:p w14:paraId="16A4A92E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18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45FAF9E4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485171CD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602E6A" w:rsidRPr="00602E6A" w14:paraId="73BF1D05" w14:textId="77777777" w:rsidTr="005B3C63">
        <w:tc>
          <w:tcPr>
            <w:tcW w:w="1980" w:type="dxa"/>
          </w:tcPr>
          <w:p w14:paraId="2753E49E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744" w:type="dxa"/>
          </w:tcPr>
          <w:p w14:paraId="58764EA6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22</w:t>
            </w:r>
            <w:r w:rsidRPr="00354854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  <w:p w14:paraId="4DB41A8F" w14:textId="50432141" w:rsidR="00602E6A" w:rsidRDefault="00501969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Giving t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nks even when times are difficult</w:t>
            </w:r>
          </w:p>
          <w:p w14:paraId="116BBB24" w14:textId="77777777" w:rsidR="00501969" w:rsidRPr="00501969" w:rsidRDefault="00C0206F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Acts 16</w:t>
            </w:r>
          </w:p>
        </w:tc>
        <w:tc>
          <w:tcPr>
            <w:tcW w:w="2784" w:type="dxa"/>
          </w:tcPr>
          <w:p w14:paraId="6CF709B9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23</w:t>
            </w:r>
            <w:r w:rsidRPr="00354854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  <w:p w14:paraId="5C3D0082" w14:textId="4C97ECEA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Worship Council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14:paraId="2B495046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24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6994720" w14:textId="77777777" w:rsidR="00602E6A" w:rsidRDefault="00AF053E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Songs of praise</w:t>
            </w:r>
          </w:p>
          <w:p w14:paraId="314A6B38" w14:textId="77777777" w:rsidR="005B3C63" w:rsidRPr="00AF053E" w:rsidRDefault="005B3C63" w:rsidP="00602E6A">
            <w:pPr>
              <w:rPr>
                <w:sz w:val="20"/>
                <w:szCs w:val="20"/>
              </w:rPr>
            </w:pPr>
            <w:r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0F001FF5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25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2D6C0F7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53B577BB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  <w:r w:rsidRPr="00354854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02E6A" w:rsidRPr="00602E6A" w14:paraId="1E7E7D06" w14:textId="77777777" w:rsidTr="005B3C63">
        <w:tc>
          <w:tcPr>
            <w:tcW w:w="1980" w:type="dxa"/>
          </w:tcPr>
          <w:p w14:paraId="05C92BBA" w14:textId="77777777" w:rsidR="00602E6A" w:rsidRDefault="00602E6A" w:rsidP="00602E6A"/>
        </w:tc>
        <w:tc>
          <w:tcPr>
            <w:tcW w:w="2744" w:type="dxa"/>
          </w:tcPr>
          <w:p w14:paraId="119F290F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29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21F6D78D" w14:textId="77777777" w:rsidR="00602E6A" w:rsidRDefault="00C0206F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Counting your blessings </w:t>
            </w:r>
          </w:p>
          <w:p w14:paraId="15B8116B" w14:textId="77777777" w:rsidR="00C0206F" w:rsidRPr="00C0206F" w:rsidRDefault="00C0206F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Thessalonians 5</w:t>
            </w:r>
          </w:p>
        </w:tc>
        <w:tc>
          <w:tcPr>
            <w:tcW w:w="2784" w:type="dxa"/>
          </w:tcPr>
          <w:p w14:paraId="5180FD80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C8A0A37" w14:textId="2458ADA0" w:rsidR="00602E6A" w:rsidRPr="00602E6A" w:rsidRDefault="00602E6A" w:rsidP="00602E6A">
            <w:pPr>
              <w:rPr>
                <w:sz w:val="32"/>
                <w:szCs w:val="32"/>
              </w:rPr>
            </w:pPr>
            <w:r w:rsidRPr="00602E6A">
              <w:rPr>
                <w:sz w:val="32"/>
                <w:szCs w:val="32"/>
              </w:rPr>
              <w:t>Class-led Worship</w:t>
            </w:r>
            <w:r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CT</w:t>
            </w:r>
            <w:r>
              <w:rPr>
                <w:sz w:val="32"/>
                <w:szCs w:val="32"/>
              </w:rPr>
              <w:t>)</w:t>
            </w:r>
            <w:r w:rsidR="007E3183">
              <w:rPr>
                <w:sz w:val="20"/>
                <w:szCs w:val="20"/>
              </w:rPr>
              <w:t xml:space="preserve"> Reflection Journals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36B6BD58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</w:t>
            </w:r>
            <w:r w:rsidRPr="00354854">
              <w:rPr>
                <w:sz w:val="32"/>
                <w:szCs w:val="32"/>
                <w:vertAlign w:val="superscript"/>
              </w:rPr>
              <w:t>st</w:t>
            </w:r>
            <w:r>
              <w:rPr>
                <w:sz w:val="32"/>
                <w:szCs w:val="32"/>
              </w:rPr>
              <w:t xml:space="preserve"> </w:t>
            </w:r>
          </w:p>
          <w:p w14:paraId="1B8A98E3" w14:textId="77777777" w:rsidR="00602E6A" w:rsidRPr="00AF053E" w:rsidRDefault="00AF053E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square of blessings</w:t>
            </w:r>
          </w:p>
        </w:tc>
        <w:tc>
          <w:tcPr>
            <w:tcW w:w="2410" w:type="dxa"/>
          </w:tcPr>
          <w:p w14:paraId="2F17ED9F" w14:textId="77777777" w:rsidR="00602E6A" w:rsidRPr="00602E6A" w:rsidRDefault="00354854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 w:rsidRPr="00354854">
              <w:rPr>
                <w:sz w:val="32"/>
                <w:szCs w:val="32"/>
                <w:vertAlign w:val="superscript"/>
              </w:rPr>
              <w:t>nd</w:t>
            </w:r>
            <w:r>
              <w:rPr>
                <w:sz w:val="32"/>
                <w:szCs w:val="32"/>
              </w:rPr>
              <w:t xml:space="preserve"> </w:t>
            </w:r>
          </w:p>
          <w:p w14:paraId="4403A63B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5B0D0B7C" w14:textId="77777777" w:rsidR="00602E6A" w:rsidRPr="00602E6A" w:rsidRDefault="00354854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Pr="00354854">
              <w:rPr>
                <w:sz w:val="32"/>
                <w:szCs w:val="32"/>
                <w:vertAlign w:val="superscript"/>
              </w:rPr>
              <w:t>rd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02E6A" w:rsidRPr="00602E6A" w14:paraId="0DA78803" w14:textId="77777777" w:rsidTr="005B3C63">
        <w:tc>
          <w:tcPr>
            <w:tcW w:w="1980" w:type="dxa"/>
          </w:tcPr>
          <w:p w14:paraId="758F1503" w14:textId="77777777" w:rsidR="00602E6A" w:rsidRDefault="00354854" w:rsidP="00602E6A">
            <w:r>
              <w:rPr>
                <w:sz w:val="32"/>
                <w:szCs w:val="32"/>
              </w:rPr>
              <w:t>July</w:t>
            </w:r>
          </w:p>
        </w:tc>
        <w:tc>
          <w:tcPr>
            <w:tcW w:w="2744" w:type="dxa"/>
          </w:tcPr>
          <w:p w14:paraId="0D25F906" w14:textId="77777777" w:rsidR="00602E6A" w:rsidRPr="00602E6A" w:rsidRDefault="009F4F5B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6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04CF0212" w14:textId="0EB0C6A0" w:rsidR="00602E6A" w:rsidRPr="00C0206F" w:rsidRDefault="00C0206F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 xml:space="preserve">nking God for the good times we 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ve s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red</w:t>
            </w:r>
            <w:r w:rsidR="00AF053E">
              <w:rPr>
                <w:sz w:val="20"/>
                <w:szCs w:val="20"/>
              </w:rPr>
              <w:t>- our opportunities</w:t>
            </w:r>
          </w:p>
        </w:tc>
        <w:tc>
          <w:tcPr>
            <w:tcW w:w="2784" w:type="dxa"/>
          </w:tcPr>
          <w:p w14:paraId="148F2A6F" w14:textId="77777777" w:rsidR="00602E6A" w:rsidRPr="00602E6A" w:rsidRDefault="009F4F5B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7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535B9926" w14:textId="2F4882DB" w:rsidR="00602E6A" w:rsidRPr="00602E6A" w:rsidRDefault="00D401C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Big News Worship</w:t>
            </w:r>
            <w:r w:rsidR="00602E6A">
              <w:rPr>
                <w:sz w:val="32"/>
                <w:szCs w:val="32"/>
              </w:rPr>
              <w:t xml:space="preserve"> (MS)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7C0F22D0" w14:textId="77777777" w:rsidR="00602E6A" w:rsidRPr="00602E6A" w:rsidRDefault="009F4F5B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  <w:r w:rsidR="00602E6A" w:rsidRPr="00602E6A">
              <w:rPr>
                <w:sz w:val="32"/>
                <w:szCs w:val="32"/>
              </w:rPr>
              <w:t xml:space="preserve"> </w:t>
            </w:r>
          </w:p>
          <w:p w14:paraId="6BB787DC" w14:textId="77777777" w:rsidR="00602E6A" w:rsidRPr="00AF053E" w:rsidRDefault="00AF053E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Calendar of the year</w:t>
            </w:r>
          </w:p>
        </w:tc>
        <w:tc>
          <w:tcPr>
            <w:tcW w:w="2410" w:type="dxa"/>
          </w:tcPr>
          <w:p w14:paraId="7AE3FE53" w14:textId="77777777" w:rsidR="00602E6A" w:rsidRPr="00602E6A" w:rsidRDefault="009F4F5B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9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  <w:p w14:paraId="17A0BCA7" w14:textId="77777777" w:rsidR="00602E6A" w:rsidRPr="00602E6A" w:rsidRDefault="00602E6A" w:rsidP="00602E6A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14:paraId="0C7207F2" w14:textId="77777777" w:rsidR="00602E6A" w:rsidRPr="00602E6A" w:rsidRDefault="009F4F5B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602E6A" w:rsidRPr="00602E6A">
              <w:rPr>
                <w:sz w:val="32"/>
                <w:szCs w:val="32"/>
                <w:vertAlign w:val="superscript"/>
              </w:rPr>
              <w:t>th</w:t>
            </w:r>
          </w:p>
        </w:tc>
      </w:tr>
      <w:tr w:rsidR="00354854" w:rsidRPr="00602E6A" w14:paraId="61289CAE" w14:textId="77777777" w:rsidTr="005B3C63">
        <w:tc>
          <w:tcPr>
            <w:tcW w:w="1980" w:type="dxa"/>
          </w:tcPr>
          <w:p w14:paraId="6F199E4C" w14:textId="77777777" w:rsidR="00354854" w:rsidRDefault="00354854" w:rsidP="00602E6A">
            <w:pPr>
              <w:rPr>
                <w:sz w:val="32"/>
                <w:szCs w:val="32"/>
              </w:rPr>
            </w:pPr>
          </w:p>
        </w:tc>
        <w:tc>
          <w:tcPr>
            <w:tcW w:w="2744" w:type="dxa"/>
          </w:tcPr>
          <w:p w14:paraId="44DAC730" w14:textId="77777777" w:rsidR="00354854" w:rsidRDefault="009F4F5B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181866C3" w14:textId="0D402FD1" w:rsidR="009F4F5B" w:rsidRPr="00AF053E" w:rsidRDefault="00AF053E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 xml:space="preserve">nking God for the </w:t>
            </w:r>
            <w:r w:rsidR="00CA5DF5">
              <w:rPr>
                <w:sz w:val="20"/>
                <w:szCs w:val="20"/>
              </w:rPr>
              <w:t>friendships</w:t>
            </w:r>
            <w:r>
              <w:rPr>
                <w:sz w:val="20"/>
                <w:szCs w:val="20"/>
              </w:rPr>
              <w:t xml:space="preserve"> we </w:t>
            </w:r>
            <w:r w:rsidR="00CA5DF5">
              <w:rPr>
                <w:sz w:val="20"/>
                <w:szCs w:val="20"/>
              </w:rPr>
              <w:t>ha</w:t>
            </w:r>
            <w:r>
              <w:rPr>
                <w:sz w:val="20"/>
                <w:szCs w:val="20"/>
              </w:rPr>
              <w:t>ve made</w:t>
            </w:r>
          </w:p>
        </w:tc>
        <w:tc>
          <w:tcPr>
            <w:tcW w:w="2784" w:type="dxa"/>
          </w:tcPr>
          <w:p w14:paraId="7B2B1703" w14:textId="77777777" w:rsidR="00354854" w:rsidRDefault="009F4F5B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  <w:p w14:paraId="3F1EB591" w14:textId="4DDC3A34" w:rsidR="009F4F5B" w:rsidRPr="00602E6A" w:rsidRDefault="00D401C3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Open the Book</w:t>
            </w:r>
            <w:r w:rsidR="009F4F5B">
              <w:rPr>
                <w:sz w:val="32"/>
                <w:szCs w:val="32"/>
              </w:rPr>
              <w:t xml:space="preserve"> (</w:t>
            </w:r>
            <w:r w:rsidR="00CA5DF5">
              <w:rPr>
                <w:sz w:val="32"/>
                <w:szCs w:val="32"/>
              </w:rPr>
              <w:t>SA</w:t>
            </w:r>
            <w:r w:rsidR="009F4F5B">
              <w:rPr>
                <w:sz w:val="32"/>
                <w:szCs w:val="32"/>
              </w:rPr>
              <w:t>)</w:t>
            </w:r>
            <w:r w:rsidR="00932488">
              <w:rPr>
                <w:sz w:val="32"/>
                <w:szCs w:val="32"/>
              </w:rPr>
              <w:t xml:space="preserve"> </w:t>
            </w:r>
            <w:r w:rsidR="00932488" w:rsidRPr="00BF43E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410" w:type="dxa"/>
          </w:tcPr>
          <w:p w14:paraId="18284FAC" w14:textId="77777777" w:rsidR="00354854" w:rsidRDefault="009F4F5B" w:rsidP="00602E6A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15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</w:p>
          <w:p w14:paraId="5D8544B6" w14:textId="02133D3F" w:rsidR="00AF053E" w:rsidRPr="00AF053E" w:rsidRDefault="00CA5DF5" w:rsidP="00602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</w:t>
            </w:r>
            <w:r w:rsidR="00AF053E">
              <w:rPr>
                <w:sz w:val="20"/>
                <w:szCs w:val="20"/>
              </w:rPr>
              <w:t xml:space="preserve">nk </w:t>
            </w:r>
            <w:proofErr w:type="gramStart"/>
            <w:r w:rsidR="00AF053E">
              <w:rPr>
                <w:sz w:val="20"/>
                <w:szCs w:val="20"/>
              </w:rPr>
              <w:t>you friend</w:t>
            </w:r>
            <w:proofErr w:type="gramEnd"/>
            <w:r w:rsidR="00AF053E">
              <w:rPr>
                <w:sz w:val="20"/>
                <w:szCs w:val="20"/>
              </w:rPr>
              <w:t xml:space="preserve"> for…</w:t>
            </w:r>
          </w:p>
        </w:tc>
        <w:tc>
          <w:tcPr>
            <w:tcW w:w="2410" w:type="dxa"/>
          </w:tcPr>
          <w:p w14:paraId="5CA9E20B" w14:textId="77777777" w:rsidR="00354854" w:rsidRPr="00602E6A" w:rsidRDefault="009F4F5B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2693" w:type="dxa"/>
          </w:tcPr>
          <w:p w14:paraId="7C51975C" w14:textId="77777777" w:rsidR="00354854" w:rsidRPr="00602E6A" w:rsidRDefault="009F4F5B" w:rsidP="00602E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  <w:r w:rsidRPr="009F4F5B">
              <w:rPr>
                <w:sz w:val="32"/>
                <w:szCs w:val="32"/>
                <w:vertAlign w:val="superscript"/>
              </w:rPr>
              <w:t>th</w:t>
            </w:r>
          </w:p>
        </w:tc>
      </w:tr>
    </w:tbl>
    <w:p w14:paraId="6E0FAD94" w14:textId="77777777" w:rsidR="00602E6A" w:rsidRDefault="00602E6A" w:rsidP="00932488"/>
    <w:sectPr w:rsidR="00602E6A" w:rsidSect="00F858AC">
      <w:headerReference w:type="default" r:id="rId7"/>
      <w:pgSz w:w="16838" w:h="11906" w:orient="landscape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F1DA9" w14:textId="77777777" w:rsidR="00D401C3" w:rsidRDefault="00D401C3" w:rsidP="00306B76">
      <w:pPr>
        <w:spacing w:after="0" w:line="240" w:lineRule="auto"/>
      </w:pPr>
      <w:r>
        <w:separator/>
      </w:r>
    </w:p>
  </w:endnote>
  <w:endnote w:type="continuationSeparator" w:id="0">
    <w:p w14:paraId="094E3529" w14:textId="77777777" w:rsidR="00D401C3" w:rsidRDefault="00D401C3" w:rsidP="0030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9F910" w14:textId="77777777" w:rsidR="00D401C3" w:rsidRDefault="00D401C3" w:rsidP="00306B76">
      <w:pPr>
        <w:spacing w:after="0" w:line="240" w:lineRule="auto"/>
      </w:pPr>
      <w:r>
        <w:separator/>
      </w:r>
    </w:p>
  </w:footnote>
  <w:footnote w:type="continuationSeparator" w:id="0">
    <w:p w14:paraId="36E54EF7" w14:textId="77777777" w:rsidR="00D401C3" w:rsidRDefault="00D401C3" w:rsidP="0030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0F15D" w14:textId="40F2A12A" w:rsidR="00D401C3" w:rsidRPr="00AB1F37" w:rsidRDefault="00D401C3">
    <w:pPr>
      <w:pStyle w:val="Header"/>
      <w:rPr>
        <w:b/>
        <w:u w:val="single"/>
      </w:rPr>
    </w:pPr>
    <w:r w:rsidRPr="00F446C0">
      <w:rPr>
        <w:b/>
        <w:sz w:val="36"/>
        <w:szCs w:val="36"/>
        <w:u w:val="single"/>
      </w:rPr>
      <w:t>Collective Worship 20</w:t>
    </w:r>
    <w:r>
      <w:rPr>
        <w:b/>
        <w:sz w:val="36"/>
        <w:szCs w:val="36"/>
        <w:u w:val="single"/>
      </w:rPr>
      <w:t xml:space="preserve">25/26 </w:t>
    </w:r>
    <w:r w:rsidRPr="00AB1F37">
      <w:rPr>
        <w:rFonts w:ascii="Lucida Handwriting" w:hAnsi="Lucida Handwriting"/>
      </w:rPr>
      <w:t>Our school family coming together to breathe and ‘take a moment’ on our journey</w:t>
    </w:r>
  </w:p>
  <w:p w14:paraId="26086E3A" w14:textId="77777777" w:rsidR="00D401C3" w:rsidRDefault="00D401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F5D"/>
    <w:rsid w:val="00072785"/>
    <w:rsid w:val="00083873"/>
    <w:rsid w:val="00156C6B"/>
    <w:rsid w:val="00173B5A"/>
    <w:rsid w:val="001803B3"/>
    <w:rsid w:val="00261F5D"/>
    <w:rsid w:val="002676C7"/>
    <w:rsid w:val="002B4731"/>
    <w:rsid w:val="00306B76"/>
    <w:rsid w:val="0031693A"/>
    <w:rsid w:val="00354854"/>
    <w:rsid w:val="003576D7"/>
    <w:rsid w:val="00482A1C"/>
    <w:rsid w:val="00501969"/>
    <w:rsid w:val="00551F15"/>
    <w:rsid w:val="005B3C63"/>
    <w:rsid w:val="00602E6A"/>
    <w:rsid w:val="00623424"/>
    <w:rsid w:val="00643D66"/>
    <w:rsid w:val="00713AB6"/>
    <w:rsid w:val="007B22A2"/>
    <w:rsid w:val="007D56E2"/>
    <w:rsid w:val="007E3183"/>
    <w:rsid w:val="00862D7A"/>
    <w:rsid w:val="008F0911"/>
    <w:rsid w:val="00912291"/>
    <w:rsid w:val="00932488"/>
    <w:rsid w:val="00944975"/>
    <w:rsid w:val="00945725"/>
    <w:rsid w:val="009818C4"/>
    <w:rsid w:val="009A08D3"/>
    <w:rsid w:val="009D4FC9"/>
    <w:rsid w:val="009F4F5B"/>
    <w:rsid w:val="00A05790"/>
    <w:rsid w:val="00A66691"/>
    <w:rsid w:val="00A724FD"/>
    <w:rsid w:val="00AB1F37"/>
    <w:rsid w:val="00AF053E"/>
    <w:rsid w:val="00B04ADD"/>
    <w:rsid w:val="00B221B5"/>
    <w:rsid w:val="00B37DD5"/>
    <w:rsid w:val="00BF43EC"/>
    <w:rsid w:val="00C0206F"/>
    <w:rsid w:val="00C937BB"/>
    <w:rsid w:val="00CA5DF5"/>
    <w:rsid w:val="00CC37F4"/>
    <w:rsid w:val="00D401C3"/>
    <w:rsid w:val="00D65F20"/>
    <w:rsid w:val="00E14A2B"/>
    <w:rsid w:val="00EE39CE"/>
    <w:rsid w:val="00F3731F"/>
    <w:rsid w:val="00F446C0"/>
    <w:rsid w:val="00F554BA"/>
    <w:rsid w:val="00F80BA0"/>
    <w:rsid w:val="00F858AC"/>
    <w:rsid w:val="00FE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2D8D54"/>
  <w15:chartTrackingRefBased/>
  <w15:docId w15:val="{9B708469-F4BB-4CCF-B87D-B05B1EDD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B76"/>
  </w:style>
  <w:style w:type="paragraph" w:styleId="Footer">
    <w:name w:val="footer"/>
    <w:basedOn w:val="Normal"/>
    <w:link w:val="FooterChar"/>
    <w:uiPriority w:val="99"/>
    <w:unhideWhenUsed/>
    <w:rsid w:val="00306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B76"/>
  </w:style>
  <w:style w:type="paragraph" w:styleId="BalloonText">
    <w:name w:val="Balloon Text"/>
    <w:basedOn w:val="Normal"/>
    <w:link w:val="BalloonTextChar"/>
    <w:uiPriority w:val="99"/>
    <w:semiHidden/>
    <w:unhideWhenUsed/>
    <w:rsid w:val="002B4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731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F858A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858A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00387-41FB-4061-ACAE-5FE5B1D9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Tydd St Mary Church of England Primary School Collective Worship Plan</vt:lpstr>
    </vt:vector>
  </TitlesOfParts>
  <Company>ARK ICT Solutions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Tydd St Mary Church of England Primary School Collective Worship Plan</dc:title>
  <dc:subject/>
  <dc:creator>Sonya Ripley</dc:creator>
  <cp:keywords/>
  <dc:description/>
  <cp:lastModifiedBy>Sonya Ely</cp:lastModifiedBy>
  <cp:revision>3</cp:revision>
  <cp:lastPrinted>2020-02-07T08:34:00Z</cp:lastPrinted>
  <dcterms:created xsi:type="dcterms:W3CDTF">2025-02-26T12:36:00Z</dcterms:created>
  <dcterms:modified xsi:type="dcterms:W3CDTF">2025-02-27T10:21:00Z</dcterms:modified>
</cp:coreProperties>
</file>