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471F3" w14:textId="77777777" w:rsidR="004860E9" w:rsidRDefault="004860E9" w:rsidP="00C77357">
      <w:pPr>
        <w:jc w:val="center"/>
        <w:rPr>
          <w:rFonts w:ascii="Comic Sans MS" w:hAnsi="Comic Sans MS"/>
          <w:b/>
          <w:u w:val="single"/>
        </w:rPr>
      </w:pPr>
    </w:p>
    <w:p w14:paraId="4CBD1374" w14:textId="604CDC9A" w:rsidR="00C77357" w:rsidRPr="000E3CD2" w:rsidRDefault="00C77357" w:rsidP="00C77357">
      <w:pPr>
        <w:jc w:val="center"/>
        <w:rPr>
          <w:rFonts w:ascii="Comic Sans MS" w:hAnsi="Comic Sans MS"/>
          <w:b/>
          <w:u w:val="single"/>
        </w:rPr>
      </w:pPr>
      <w:r w:rsidRPr="000E3CD2">
        <w:rPr>
          <w:rFonts w:ascii="Comic Sans MS" w:hAnsi="Comic Sans MS"/>
          <w:b/>
          <w:u w:val="single"/>
        </w:rPr>
        <w:t>Governing Body Attendance Register</w:t>
      </w:r>
      <w:r w:rsidR="00E42341">
        <w:rPr>
          <w:rFonts w:ascii="Comic Sans MS" w:hAnsi="Comic Sans MS"/>
          <w:b/>
          <w:u w:val="single"/>
        </w:rPr>
        <w:t xml:space="preserve"> for Full Governing Board Meetings</w:t>
      </w:r>
      <w:r w:rsidR="00135496">
        <w:rPr>
          <w:rFonts w:ascii="Comic Sans MS" w:hAnsi="Comic Sans MS"/>
          <w:b/>
          <w:u w:val="single"/>
        </w:rPr>
        <w:t xml:space="preserve"> plus</w:t>
      </w:r>
      <w:r w:rsidR="00A163AC">
        <w:rPr>
          <w:rFonts w:ascii="Comic Sans MS" w:hAnsi="Comic Sans MS"/>
          <w:b/>
          <w:u w:val="single"/>
        </w:rPr>
        <w:t xml:space="preserve"> Resources Committee Meeting</w:t>
      </w:r>
      <w:r w:rsidRPr="000E3CD2">
        <w:rPr>
          <w:rFonts w:ascii="Comic Sans MS" w:hAnsi="Comic Sans MS"/>
          <w:b/>
          <w:u w:val="single"/>
        </w:rPr>
        <w:t xml:space="preserve"> 202</w:t>
      </w:r>
      <w:r w:rsidR="00FB221C">
        <w:rPr>
          <w:rFonts w:ascii="Comic Sans MS" w:hAnsi="Comic Sans MS"/>
          <w:b/>
          <w:u w:val="single"/>
        </w:rPr>
        <w:t>5</w:t>
      </w:r>
      <w:r w:rsidRPr="000E3CD2">
        <w:rPr>
          <w:rFonts w:ascii="Comic Sans MS" w:hAnsi="Comic Sans MS"/>
          <w:b/>
          <w:u w:val="single"/>
        </w:rPr>
        <w:t>/2</w:t>
      </w:r>
      <w:r w:rsidR="00801F50">
        <w:rPr>
          <w:rFonts w:ascii="Comic Sans MS" w:hAnsi="Comic Sans MS"/>
          <w:b/>
          <w:u w:val="single"/>
        </w:rPr>
        <w:t>02</w:t>
      </w:r>
      <w:r w:rsidR="00FB221C">
        <w:rPr>
          <w:rFonts w:ascii="Comic Sans MS" w:hAnsi="Comic Sans MS"/>
          <w:b/>
          <w:u w:val="single"/>
        </w:rPr>
        <w:t>6</w:t>
      </w:r>
    </w:p>
    <w:p w14:paraId="0CA034F7" w14:textId="77777777" w:rsidR="00C77357" w:rsidRPr="000E3CD2" w:rsidRDefault="00C77357" w:rsidP="00C77357">
      <w:pPr>
        <w:jc w:val="center"/>
        <w:rPr>
          <w:rFonts w:ascii="Comic Sans MS" w:hAnsi="Comic Sans MS"/>
          <w:b/>
          <w:u w:val="single"/>
        </w:rPr>
      </w:pPr>
    </w:p>
    <w:p w14:paraId="791CA9D0" w14:textId="77777777" w:rsidR="00C77357" w:rsidRPr="000E3CD2" w:rsidRDefault="00C77357" w:rsidP="00C77357">
      <w:pPr>
        <w:jc w:val="center"/>
        <w:rPr>
          <w:rFonts w:ascii="Comic Sans MS" w:hAnsi="Comic Sans MS"/>
          <w:b/>
          <w:u w:val="singl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1559"/>
        <w:gridCol w:w="1418"/>
        <w:gridCol w:w="1417"/>
        <w:gridCol w:w="1560"/>
        <w:gridCol w:w="1842"/>
        <w:gridCol w:w="1418"/>
        <w:gridCol w:w="1417"/>
        <w:gridCol w:w="1701"/>
      </w:tblGrid>
      <w:tr w:rsidR="00A163AC" w:rsidRPr="00481957" w14:paraId="17D49D95" w14:textId="77777777" w:rsidTr="004B149D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B98B5" w14:textId="77777777" w:rsidR="00A163AC" w:rsidRPr="00481957" w:rsidRDefault="00A163AC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481957">
              <w:rPr>
                <w:rFonts w:asciiTheme="minorHAnsi" w:hAnsiTheme="minorHAnsi" w:cstheme="minorHAnsi"/>
                <w:b/>
                <w:lang w:eastAsia="en-US"/>
              </w:rPr>
              <w:t>Date of Meeting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E333D" w14:textId="16459350" w:rsidR="00A163AC" w:rsidRPr="00481957" w:rsidRDefault="00A163AC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481957">
              <w:rPr>
                <w:rFonts w:asciiTheme="minorHAnsi" w:hAnsiTheme="minorHAnsi" w:cstheme="minorHAnsi"/>
                <w:b/>
                <w:lang w:eastAsia="en-US"/>
              </w:rPr>
              <w:t>2</w:t>
            </w:r>
            <w:r w:rsidR="00DB113E" w:rsidRPr="00481957">
              <w:rPr>
                <w:rFonts w:asciiTheme="minorHAnsi" w:hAnsiTheme="minorHAnsi" w:cstheme="minorHAnsi"/>
                <w:b/>
                <w:lang w:eastAsia="en-US"/>
              </w:rPr>
              <w:t>5</w:t>
            </w:r>
            <w:r w:rsidRPr="00481957">
              <w:rPr>
                <w:rFonts w:asciiTheme="minorHAnsi" w:hAnsiTheme="minorHAnsi" w:cstheme="minorHAnsi"/>
                <w:b/>
                <w:lang w:eastAsia="en-US"/>
              </w:rPr>
              <w:t>.09.2</w:t>
            </w:r>
            <w:r w:rsidR="00DB113E" w:rsidRPr="00481957">
              <w:rPr>
                <w:rFonts w:asciiTheme="minorHAnsi" w:hAnsiTheme="minorHAnsi" w:cstheme="minorHAnsi"/>
                <w:b/>
                <w:lang w:eastAsia="en-US"/>
              </w:rPr>
              <w:t>5</w:t>
            </w:r>
            <w:r w:rsidRPr="00481957">
              <w:rPr>
                <w:rFonts w:asciiTheme="minorHAnsi" w:hAnsiTheme="minorHAnsi" w:cstheme="minorHAnsi"/>
                <w:b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BCECF" w14:textId="33E8D2FF" w:rsidR="00A163AC" w:rsidRPr="00481957" w:rsidRDefault="00A163AC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481957">
              <w:rPr>
                <w:rFonts w:asciiTheme="minorHAnsi" w:hAnsiTheme="minorHAnsi" w:cstheme="minorHAnsi"/>
                <w:b/>
                <w:lang w:eastAsia="en-US"/>
              </w:rPr>
              <w:t>2</w:t>
            </w:r>
            <w:r w:rsidR="00DB113E" w:rsidRPr="00481957">
              <w:rPr>
                <w:rFonts w:asciiTheme="minorHAnsi" w:hAnsiTheme="minorHAnsi" w:cstheme="minorHAnsi"/>
                <w:b/>
                <w:lang w:eastAsia="en-US"/>
              </w:rPr>
              <w:t>0</w:t>
            </w:r>
            <w:r w:rsidRPr="00481957">
              <w:rPr>
                <w:rFonts w:asciiTheme="minorHAnsi" w:hAnsiTheme="minorHAnsi" w:cstheme="minorHAnsi"/>
                <w:b/>
                <w:lang w:eastAsia="en-US"/>
              </w:rPr>
              <w:t>.11.2</w:t>
            </w:r>
            <w:r w:rsidR="00DB113E" w:rsidRPr="00481957">
              <w:rPr>
                <w:rFonts w:asciiTheme="minorHAnsi" w:hAnsiTheme="minorHAnsi" w:cstheme="minorHAnsi"/>
                <w:b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9D81B" w14:textId="3543093A" w:rsidR="00A163AC" w:rsidRPr="00481957" w:rsidRDefault="00A163AC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481957">
              <w:rPr>
                <w:rFonts w:asciiTheme="minorHAnsi" w:hAnsiTheme="minorHAnsi" w:cstheme="minorHAnsi"/>
                <w:b/>
                <w:lang w:eastAsia="en-US"/>
              </w:rPr>
              <w:t>0</w:t>
            </w:r>
            <w:r w:rsidR="006B2CE2" w:rsidRPr="00481957">
              <w:rPr>
                <w:rFonts w:asciiTheme="minorHAnsi" w:hAnsiTheme="minorHAnsi" w:cstheme="minorHAnsi"/>
                <w:b/>
                <w:lang w:eastAsia="en-US"/>
              </w:rPr>
              <w:t>5</w:t>
            </w:r>
            <w:r w:rsidRPr="00481957">
              <w:rPr>
                <w:rFonts w:asciiTheme="minorHAnsi" w:hAnsiTheme="minorHAnsi" w:cstheme="minorHAnsi"/>
                <w:b/>
                <w:lang w:eastAsia="en-US"/>
              </w:rPr>
              <w:t>.02.2</w:t>
            </w:r>
            <w:r w:rsidR="006B2CE2" w:rsidRPr="00481957">
              <w:rPr>
                <w:rFonts w:asciiTheme="minorHAnsi" w:hAnsiTheme="minorHAnsi" w:cstheme="minorHAnsi"/>
                <w:b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44C8" w14:textId="6960172B" w:rsidR="00A163AC" w:rsidRPr="00481957" w:rsidRDefault="00A163AC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481957">
              <w:rPr>
                <w:rFonts w:asciiTheme="minorHAnsi" w:hAnsiTheme="minorHAnsi" w:cstheme="minorHAnsi"/>
                <w:b/>
                <w:lang w:eastAsia="en-US"/>
              </w:rPr>
              <w:t>2</w:t>
            </w:r>
            <w:r w:rsidR="006B2CE2" w:rsidRPr="00481957">
              <w:rPr>
                <w:rFonts w:asciiTheme="minorHAnsi" w:hAnsiTheme="minorHAnsi" w:cstheme="minorHAnsi"/>
                <w:b/>
                <w:lang w:eastAsia="en-US"/>
              </w:rPr>
              <w:t>6</w:t>
            </w:r>
            <w:r w:rsidRPr="00481957">
              <w:rPr>
                <w:rFonts w:asciiTheme="minorHAnsi" w:hAnsiTheme="minorHAnsi" w:cstheme="minorHAnsi"/>
                <w:b/>
                <w:lang w:eastAsia="en-US"/>
              </w:rPr>
              <w:t>.03.2</w:t>
            </w:r>
            <w:r w:rsidR="006B2CE2" w:rsidRPr="00481957">
              <w:rPr>
                <w:rFonts w:asciiTheme="minorHAnsi" w:hAnsiTheme="minorHAnsi" w:cstheme="minorHAnsi"/>
                <w:b/>
                <w:lang w:eastAsia="en-US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9858" w14:textId="2476A702" w:rsidR="00A163AC" w:rsidRPr="00481957" w:rsidRDefault="00A163AC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481957">
              <w:rPr>
                <w:rFonts w:asciiTheme="minorHAnsi" w:hAnsiTheme="minorHAnsi" w:cstheme="minorHAnsi"/>
                <w:b/>
                <w:lang w:eastAsia="en-US"/>
              </w:rPr>
              <w:t>1</w:t>
            </w:r>
            <w:r w:rsidR="00247A27" w:rsidRPr="00481957">
              <w:rPr>
                <w:rFonts w:asciiTheme="minorHAnsi" w:hAnsiTheme="minorHAnsi" w:cstheme="minorHAnsi"/>
                <w:b/>
                <w:lang w:eastAsia="en-US"/>
              </w:rPr>
              <w:t>4</w:t>
            </w:r>
            <w:r w:rsidRPr="00481957">
              <w:rPr>
                <w:rFonts w:asciiTheme="minorHAnsi" w:hAnsiTheme="minorHAnsi" w:cstheme="minorHAnsi"/>
                <w:b/>
                <w:lang w:eastAsia="en-US"/>
              </w:rPr>
              <w:t>.05.2</w:t>
            </w:r>
            <w:r w:rsidR="00247A27" w:rsidRPr="00481957">
              <w:rPr>
                <w:rFonts w:asciiTheme="minorHAnsi" w:hAnsiTheme="minorHAnsi" w:cstheme="minorHAnsi"/>
                <w:b/>
                <w:lang w:eastAsia="en-US"/>
              </w:rPr>
              <w:t>6</w:t>
            </w:r>
          </w:p>
          <w:p w14:paraId="06C129EA" w14:textId="17231A86" w:rsidR="00A163AC" w:rsidRPr="00481957" w:rsidRDefault="00A163AC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481957">
              <w:rPr>
                <w:rFonts w:asciiTheme="minorHAnsi" w:hAnsiTheme="minorHAnsi" w:cstheme="minorHAnsi"/>
                <w:b/>
                <w:lang w:eastAsia="en-US"/>
              </w:rPr>
              <w:t>Resources Cttee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455DA" w14:textId="375FEB22" w:rsidR="00A163AC" w:rsidRPr="00481957" w:rsidRDefault="00A163AC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481957">
              <w:rPr>
                <w:rFonts w:asciiTheme="minorHAnsi" w:hAnsiTheme="minorHAnsi" w:cstheme="minorHAnsi"/>
                <w:b/>
                <w:lang w:eastAsia="en-US"/>
              </w:rPr>
              <w:t>2</w:t>
            </w:r>
            <w:r w:rsidR="006B2CE2" w:rsidRPr="00481957">
              <w:rPr>
                <w:rFonts w:asciiTheme="minorHAnsi" w:hAnsiTheme="minorHAnsi" w:cstheme="minorHAnsi"/>
                <w:b/>
                <w:lang w:eastAsia="en-US"/>
              </w:rPr>
              <w:t>1</w:t>
            </w:r>
            <w:r w:rsidRPr="00481957">
              <w:rPr>
                <w:rFonts w:asciiTheme="minorHAnsi" w:hAnsiTheme="minorHAnsi" w:cstheme="minorHAnsi"/>
                <w:b/>
                <w:lang w:eastAsia="en-US"/>
              </w:rPr>
              <w:t>.05.2</w:t>
            </w:r>
            <w:r w:rsidR="006B2CE2" w:rsidRPr="00481957">
              <w:rPr>
                <w:rFonts w:asciiTheme="minorHAnsi" w:hAnsiTheme="minorHAnsi" w:cstheme="minorHAnsi"/>
                <w:b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966C" w14:textId="2F03A37D" w:rsidR="00A163AC" w:rsidRPr="00481957" w:rsidRDefault="00247A27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481957">
              <w:rPr>
                <w:rFonts w:asciiTheme="minorHAnsi" w:hAnsiTheme="minorHAnsi" w:cstheme="minorHAnsi"/>
                <w:b/>
                <w:lang w:eastAsia="en-US"/>
              </w:rPr>
              <w:t>16</w:t>
            </w:r>
            <w:r w:rsidR="00A163AC" w:rsidRPr="00481957">
              <w:rPr>
                <w:rFonts w:asciiTheme="minorHAnsi" w:hAnsiTheme="minorHAnsi" w:cstheme="minorHAnsi"/>
                <w:b/>
                <w:lang w:eastAsia="en-US"/>
              </w:rPr>
              <w:t>.07.2</w:t>
            </w:r>
            <w:r w:rsidRPr="00481957">
              <w:rPr>
                <w:rFonts w:asciiTheme="minorHAnsi" w:hAnsiTheme="minorHAnsi" w:cstheme="minorHAnsi"/>
                <w:b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886E" w14:textId="0D2C6CC3" w:rsidR="00A163AC" w:rsidRPr="00481957" w:rsidRDefault="00A163AC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AB4954" w:rsidRPr="00481957" w14:paraId="2D82C91F" w14:textId="77777777" w:rsidTr="004B149D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ACB2A" w14:textId="77777777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C. Browne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BA96" w14:textId="0D6AA27B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F214" w14:textId="4B691D91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A7C2" w14:textId="69E9E7FF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Apologies</w:t>
            </w:r>
            <w:r w:rsidR="00D25F61" w:rsidRPr="00481957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481957" w:rsidRPr="00481957">
              <w:rPr>
                <w:rFonts w:asciiTheme="minorHAnsi" w:hAnsiTheme="minorHAnsi" w:cstheme="minorHAnsi"/>
                <w:bCs/>
                <w:lang w:eastAsia="en-US"/>
              </w:rPr>
              <w:t>received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9083" w14:textId="33AEA062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2C45" w14:textId="4029E4BD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83AF" w14:textId="1D975E02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0481" w14:textId="134D3C75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2B1FC" w14:textId="489015C2" w:rsidR="00AB4954" w:rsidRPr="00481957" w:rsidRDefault="003E45E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85</w:t>
            </w:r>
            <w:r w:rsidR="00AB4954" w:rsidRPr="00481957">
              <w:rPr>
                <w:rFonts w:asciiTheme="minorHAnsi" w:hAnsiTheme="minorHAnsi" w:cstheme="minorHAnsi"/>
                <w:bCs/>
                <w:lang w:eastAsia="en-US"/>
              </w:rPr>
              <w:t>%</w:t>
            </w:r>
            <w:r w:rsidR="004B149D">
              <w:rPr>
                <w:rFonts w:asciiTheme="minorHAnsi" w:hAnsiTheme="minorHAnsi" w:cstheme="minorHAnsi"/>
                <w:bCs/>
                <w:lang w:eastAsia="en-US"/>
              </w:rPr>
              <w:t xml:space="preserve"> - 6/7 attended</w:t>
            </w:r>
          </w:p>
        </w:tc>
      </w:tr>
      <w:tr w:rsidR="00AB4954" w:rsidRPr="00481957" w14:paraId="3B702673" w14:textId="77777777" w:rsidTr="004B149D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A6310" w14:textId="6D5FD1EB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H. Terrington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0426" w14:textId="4EE804C7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F6B0" w14:textId="00D50DC9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9C34" w14:textId="216D8090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E0B2" w14:textId="4D4B9908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9A4FC7" w14:textId="314724EC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Not in Cttee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1756" w14:textId="32BDC470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Apologies</w:t>
            </w:r>
            <w:r w:rsidR="00481957" w:rsidRPr="00481957">
              <w:rPr>
                <w:rFonts w:asciiTheme="minorHAnsi" w:hAnsiTheme="minorHAnsi" w:cstheme="minorHAnsi"/>
                <w:bCs/>
                <w:lang w:eastAsia="en-US"/>
              </w:rPr>
              <w:t xml:space="preserve"> received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83AE" w14:textId="15151BC3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20AAB" w14:textId="233D1E53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83%</w:t>
            </w:r>
            <w:r w:rsidR="004B149D">
              <w:rPr>
                <w:rFonts w:asciiTheme="minorHAnsi" w:hAnsiTheme="minorHAnsi" w:cstheme="minorHAnsi"/>
                <w:bCs/>
                <w:lang w:eastAsia="en-US"/>
              </w:rPr>
              <w:t xml:space="preserve"> - </w:t>
            </w:r>
            <w:r w:rsidR="00324854">
              <w:rPr>
                <w:rFonts w:asciiTheme="minorHAnsi" w:hAnsiTheme="minorHAnsi" w:cstheme="minorHAnsi"/>
                <w:bCs/>
                <w:lang w:eastAsia="en-US"/>
              </w:rPr>
              <w:t>5/6 attended</w:t>
            </w:r>
          </w:p>
        </w:tc>
      </w:tr>
      <w:tr w:rsidR="00AB4954" w:rsidRPr="00481957" w14:paraId="2E0A5013" w14:textId="77777777" w:rsidTr="004B149D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FEBEF" w14:textId="77777777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L. Kirkham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07B7" w14:textId="360C13B2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E431" w14:textId="4F3E8251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16B9" w14:textId="05CA5D5D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00EB" w14:textId="683AA20B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40F0DC" w14:textId="7FC344B5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Not in Cttee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98D6" w14:textId="2E5A74D6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2533" w14:textId="65D6D7B6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F3D95" w14:textId="04515FC6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100%</w:t>
            </w:r>
          </w:p>
        </w:tc>
      </w:tr>
      <w:tr w:rsidR="00AB4954" w:rsidRPr="00481957" w14:paraId="220E7133" w14:textId="77777777" w:rsidTr="004B149D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C5AA" w14:textId="77777777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B. Boor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DFA7" w14:textId="085C5F7F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B139" w14:textId="60E00C6C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Apologies</w:t>
            </w:r>
            <w:r w:rsidR="00481957" w:rsidRPr="00481957">
              <w:rPr>
                <w:rFonts w:asciiTheme="minorHAnsi" w:hAnsiTheme="minorHAnsi" w:cstheme="minorHAnsi"/>
                <w:bCs/>
                <w:lang w:eastAsia="en-US"/>
              </w:rPr>
              <w:t xml:space="preserve"> received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8D48" w14:textId="3F6C6AC3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33BD" w14:textId="2C676D8B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0D0E" w14:textId="1E028BE0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D820" w14:textId="14C0A9A7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Apologies</w:t>
            </w:r>
            <w:r w:rsidR="00481957" w:rsidRPr="00481957">
              <w:rPr>
                <w:rFonts w:asciiTheme="minorHAnsi" w:hAnsiTheme="minorHAnsi" w:cstheme="minorHAnsi"/>
                <w:bCs/>
                <w:lang w:eastAsia="en-US"/>
              </w:rPr>
              <w:t xml:space="preserve"> received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E08D" w14:textId="7E1E5314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41CB6" w14:textId="62BF6EB1" w:rsidR="00AB4954" w:rsidRPr="00481957" w:rsidRDefault="00D73FF2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71</w:t>
            </w:r>
            <w:r w:rsidR="00AB4954" w:rsidRPr="00481957">
              <w:rPr>
                <w:rFonts w:asciiTheme="minorHAnsi" w:hAnsiTheme="minorHAnsi" w:cstheme="minorHAnsi"/>
                <w:bCs/>
                <w:lang w:eastAsia="en-US"/>
              </w:rPr>
              <w:t>%</w:t>
            </w:r>
            <w:r w:rsidR="00324854">
              <w:rPr>
                <w:rFonts w:asciiTheme="minorHAnsi" w:hAnsiTheme="minorHAnsi" w:cstheme="minorHAnsi"/>
                <w:bCs/>
                <w:lang w:eastAsia="en-US"/>
              </w:rPr>
              <w:t xml:space="preserve"> - 5/7 attended</w:t>
            </w:r>
          </w:p>
        </w:tc>
      </w:tr>
      <w:tr w:rsidR="00AB4954" w:rsidRPr="00481957" w14:paraId="27236439" w14:textId="77777777" w:rsidTr="004B149D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E2BDD" w14:textId="6E0F5907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J. Smith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49E" w14:textId="5AC837B8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AA02" w14:textId="4D4783E1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Apologies</w:t>
            </w:r>
            <w:r w:rsidR="00481957" w:rsidRPr="00481957">
              <w:rPr>
                <w:rFonts w:asciiTheme="minorHAnsi" w:hAnsiTheme="minorHAnsi" w:cstheme="minorHAnsi"/>
                <w:bCs/>
                <w:lang w:eastAsia="en-US"/>
              </w:rPr>
              <w:t xml:space="preserve"> received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CD24" w14:textId="255FBEAB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3C59" w14:textId="7F4DDD23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A17C" w14:textId="4ACB1F77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C3AE" w14:textId="7FD016E1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80E8" w14:textId="2773E908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9CFBD" w14:textId="5224D691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8</w:t>
            </w:r>
            <w:r w:rsidR="00D73FF2" w:rsidRPr="00481957">
              <w:rPr>
                <w:rFonts w:asciiTheme="minorHAnsi" w:hAnsiTheme="minorHAnsi" w:cstheme="minorHAnsi"/>
                <w:bCs/>
                <w:lang w:eastAsia="en-US"/>
              </w:rPr>
              <w:t>5</w:t>
            </w:r>
            <w:r w:rsidRPr="00481957">
              <w:rPr>
                <w:rFonts w:asciiTheme="minorHAnsi" w:hAnsiTheme="minorHAnsi" w:cstheme="minorHAnsi"/>
                <w:bCs/>
                <w:lang w:eastAsia="en-US"/>
              </w:rPr>
              <w:t>%</w:t>
            </w:r>
            <w:r w:rsidR="00324854">
              <w:rPr>
                <w:rFonts w:asciiTheme="minorHAnsi" w:hAnsiTheme="minorHAnsi" w:cstheme="minorHAnsi"/>
                <w:bCs/>
                <w:lang w:eastAsia="en-US"/>
              </w:rPr>
              <w:t xml:space="preserve"> - 6/7 attended</w:t>
            </w:r>
          </w:p>
        </w:tc>
      </w:tr>
      <w:tr w:rsidR="00AB4954" w:rsidRPr="00481957" w14:paraId="553859B4" w14:textId="77777777" w:rsidTr="004B149D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159EC" w14:textId="77777777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S. Ely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70C7" w14:textId="4E0E6A9B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FDDB" w14:textId="6A64E931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9765" w14:textId="4CEDF9DD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5547" w14:textId="781A612F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E477" w14:textId="794B9218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D98E" w14:textId="4C953E46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F4C9" w14:textId="3CC71F46" w:rsidR="00AB4954" w:rsidRPr="00481957" w:rsidRDefault="00D73FF2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4EA95" w14:textId="54D44B2E" w:rsidR="00AB4954" w:rsidRPr="00481957" w:rsidRDefault="00AB4954" w:rsidP="00AB4954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100%</w:t>
            </w:r>
          </w:p>
        </w:tc>
      </w:tr>
      <w:tr w:rsidR="00A163AC" w:rsidRPr="00481957" w14:paraId="2547FC5C" w14:textId="77777777" w:rsidTr="004B149D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26BB" w14:textId="77777777" w:rsidR="00A163AC" w:rsidRPr="00481957" w:rsidRDefault="00A163AC" w:rsidP="00FF60D3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R. Bowser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B3B1" w14:textId="3DDD4361" w:rsidR="00A163AC" w:rsidRPr="00481957" w:rsidRDefault="00834C9A" w:rsidP="00FF60D3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Apologies</w:t>
            </w:r>
            <w:r w:rsidR="00481957" w:rsidRPr="00481957">
              <w:rPr>
                <w:rFonts w:asciiTheme="minorHAnsi" w:hAnsiTheme="minorHAnsi" w:cstheme="minorHAnsi"/>
                <w:bCs/>
                <w:lang w:eastAsia="en-US"/>
              </w:rPr>
              <w:t xml:space="preserve"> received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9870" w14:textId="7963FE46" w:rsidR="00A163AC" w:rsidRPr="00481957" w:rsidRDefault="00A163AC" w:rsidP="00FF60D3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E444" w14:textId="60975F43" w:rsidR="00A163AC" w:rsidRPr="00481957" w:rsidRDefault="00A163AC" w:rsidP="00FF60D3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D95A" w14:textId="270F4415" w:rsidR="00A163AC" w:rsidRPr="00481957" w:rsidRDefault="00A163AC" w:rsidP="00FF60D3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5A53" w14:textId="6471550B" w:rsidR="00A163AC" w:rsidRPr="00481957" w:rsidRDefault="00A163AC" w:rsidP="00FF60D3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EDFB" w14:textId="5216897D" w:rsidR="00A163AC" w:rsidRPr="00481957" w:rsidRDefault="00A163AC" w:rsidP="00FF60D3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BCCA" w14:textId="069697BF" w:rsidR="00A163AC" w:rsidRPr="00481957" w:rsidRDefault="00A163AC" w:rsidP="00FF60D3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719A" w14:textId="7DF9F486" w:rsidR="00A163AC" w:rsidRPr="00481957" w:rsidRDefault="00B9656F" w:rsidP="00FF60D3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85</w:t>
            </w:r>
            <w:r w:rsidR="00A163AC" w:rsidRPr="00481957">
              <w:rPr>
                <w:rFonts w:asciiTheme="minorHAnsi" w:hAnsiTheme="minorHAnsi" w:cstheme="minorHAnsi"/>
                <w:bCs/>
                <w:lang w:eastAsia="en-US"/>
              </w:rPr>
              <w:t>%</w:t>
            </w:r>
            <w:r w:rsidR="00324854">
              <w:rPr>
                <w:rFonts w:asciiTheme="minorHAnsi" w:hAnsiTheme="minorHAnsi" w:cstheme="minorHAnsi"/>
                <w:bCs/>
                <w:lang w:eastAsia="en-US"/>
              </w:rPr>
              <w:t xml:space="preserve"> - </w:t>
            </w:r>
            <w:r w:rsidR="00B5623D">
              <w:rPr>
                <w:rFonts w:asciiTheme="minorHAnsi" w:hAnsiTheme="minorHAnsi" w:cstheme="minorHAnsi"/>
                <w:bCs/>
                <w:lang w:eastAsia="en-US"/>
              </w:rPr>
              <w:t>6/7 attended</w:t>
            </w:r>
          </w:p>
        </w:tc>
      </w:tr>
      <w:tr w:rsidR="00A163AC" w:rsidRPr="00481957" w14:paraId="69F602CF" w14:textId="77777777" w:rsidTr="004B149D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5154" w14:textId="659A5BFA" w:rsidR="00A163AC" w:rsidRPr="00481957" w:rsidRDefault="00A163AC" w:rsidP="00FF60D3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 xml:space="preserve">A. Quant-Smith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2EC6" w14:textId="5BB107E6" w:rsidR="00A163AC" w:rsidRPr="00481957" w:rsidRDefault="00AB4954" w:rsidP="00FF60D3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81CC" w14:textId="27F38F0F" w:rsidR="00A163AC" w:rsidRPr="00481957" w:rsidRDefault="00A163AC" w:rsidP="00FF60D3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39AA" w14:textId="5E7A73C6" w:rsidR="00A163AC" w:rsidRPr="00481957" w:rsidRDefault="00A163AC" w:rsidP="00FF60D3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14CE" w14:textId="7EB97CC9" w:rsidR="00A163AC" w:rsidRPr="00481957" w:rsidRDefault="008A183C" w:rsidP="00FF60D3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Apologies</w:t>
            </w:r>
            <w:r w:rsidR="00481957" w:rsidRPr="00481957">
              <w:rPr>
                <w:rFonts w:asciiTheme="minorHAnsi" w:hAnsiTheme="minorHAnsi" w:cstheme="minorHAnsi"/>
                <w:bCs/>
                <w:lang w:eastAsia="en-US"/>
              </w:rPr>
              <w:t xml:space="preserve"> received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DE732D" w14:textId="6B7AA0AC" w:rsidR="00A163AC" w:rsidRPr="00481957" w:rsidRDefault="00A163AC" w:rsidP="00FF60D3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Not in Cttee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FE55" w14:textId="4FAE9030" w:rsidR="00A163AC" w:rsidRPr="00481957" w:rsidRDefault="00A163AC" w:rsidP="00FF60D3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D8F9" w14:textId="29D6EBAF" w:rsidR="00A163AC" w:rsidRPr="00481957" w:rsidRDefault="00AB4954" w:rsidP="00FF60D3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Apologies</w:t>
            </w:r>
            <w:r w:rsidR="00481957" w:rsidRPr="00481957">
              <w:rPr>
                <w:rFonts w:asciiTheme="minorHAnsi" w:hAnsiTheme="minorHAnsi" w:cstheme="minorHAnsi"/>
                <w:bCs/>
                <w:lang w:eastAsia="en-US"/>
              </w:rPr>
              <w:t xml:space="preserve"> received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96FB" w14:textId="03A776E6" w:rsidR="00A163AC" w:rsidRPr="00481957" w:rsidRDefault="00FB221C" w:rsidP="00FF60D3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67</w:t>
            </w:r>
            <w:r w:rsidR="00A163AC" w:rsidRPr="00481957">
              <w:rPr>
                <w:rFonts w:asciiTheme="minorHAnsi" w:hAnsiTheme="minorHAnsi" w:cstheme="minorHAnsi"/>
                <w:bCs/>
                <w:lang w:eastAsia="en-US"/>
              </w:rPr>
              <w:t>%</w:t>
            </w:r>
            <w:r w:rsidR="00B5623D">
              <w:rPr>
                <w:rFonts w:asciiTheme="minorHAnsi" w:hAnsiTheme="minorHAnsi" w:cstheme="minorHAnsi"/>
                <w:bCs/>
                <w:lang w:eastAsia="en-US"/>
              </w:rPr>
              <w:t xml:space="preserve"> - 4/6 attended</w:t>
            </w:r>
          </w:p>
        </w:tc>
      </w:tr>
      <w:tr w:rsidR="00BA0BF7" w:rsidRPr="00481957" w14:paraId="44BF8B0C" w14:textId="77777777" w:rsidTr="004B149D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7B13" w14:textId="5FD79FB8" w:rsidR="00BA0BF7" w:rsidRPr="00481957" w:rsidRDefault="00BA0BF7" w:rsidP="00FF60D3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S. Finch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EB2724E" w14:textId="2D429506" w:rsidR="00BA0BF7" w:rsidRPr="00481957" w:rsidRDefault="00FB221C" w:rsidP="00FF60D3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 xml:space="preserve">Elected to board on </w:t>
            </w:r>
            <w:r w:rsidR="008B25A5" w:rsidRPr="00481957">
              <w:rPr>
                <w:rFonts w:asciiTheme="minorHAnsi" w:hAnsiTheme="minorHAnsi" w:cstheme="minorHAnsi"/>
                <w:bCs/>
                <w:lang w:eastAsia="en-US"/>
              </w:rPr>
              <w:t>23.10.25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CB1D" w14:textId="66CE00D3" w:rsidR="00BA0BF7" w:rsidRPr="00481957" w:rsidRDefault="00CC0505" w:rsidP="00FF60D3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FAE3" w14:textId="3188F978" w:rsidR="00BA0BF7" w:rsidRPr="00481957" w:rsidRDefault="00AB4954" w:rsidP="00FF60D3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D146" w14:textId="6ED72E2F" w:rsidR="00BA0BF7" w:rsidRPr="00481957" w:rsidRDefault="00AB4954" w:rsidP="00FF60D3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E9391C" w14:textId="6B2D79F9" w:rsidR="00BA0BF7" w:rsidRPr="00481957" w:rsidRDefault="00306850" w:rsidP="00FF60D3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Not in Cttee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9003" w14:textId="5013A6C0" w:rsidR="00BA0BF7" w:rsidRPr="00481957" w:rsidRDefault="00AB4954" w:rsidP="00FF60D3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7658" w14:textId="1CF10053" w:rsidR="00BA0BF7" w:rsidRPr="00481957" w:rsidRDefault="00AB4954" w:rsidP="00FF60D3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Present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CABD" w14:textId="4D021A48" w:rsidR="00BA0BF7" w:rsidRPr="00481957" w:rsidRDefault="00FB221C" w:rsidP="00FF60D3">
            <w:pPr>
              <w:rPr>
                <w:rFonts w:asciiTheme="minorHAnsi" w:hAnsiTheme="minorHAnsi" w:cstheme="minorHAnsi"/>
                <w:bCs/>
                <w:lang w:eastAsia="en-US"/>
              </w:rPr>
            </w:pPr>
            <w:r w:rsidRPr="00481957">
              <w:rPr>
                <w:rFonts w:asciiTheme="minorHAnsi" w:hAnsiTheme="minorHAnsi" w:cstheme="minorHAnsi"/>
                <w:bCs/>
                <w:lang w:eastAsia="en-US"/>
              </w:rPr>
              <w:t>100%</w:t>
            </w:r>
          </w:p>
        </w:tc>
      </w:tr>
    </w:tbl>
    <w:p w14:paraId="2C2C5FB7" w14:textId="77777777" w:rsidR="00985BFB" w:rsidRPr="00C41404" w:rsidRDefault="00985BFB" w:rsidP="00C77357">
      <w:pPr>
        <w:rPr>
          <w:rFonts w:ascii="Comic Sans MS" w:hAnsi="Comic Sans MS"/>
        </w:rPr>
      </w:pPr>
    </w:p>
    <w:p w14:paraId="6B00C235" w14:textId="3F85EF90" w:rsidR="00E42341" w:rsidRPr="00481957" w:rsidRDefault="00843B78" w:rsidP="00C77357">
      <w:pPr>
        <w:rPr>
          <w:rFonts w:asciiTheme="minorHAnsi" w:hAnsiTheme="minorHAnsi" w:cstheme="minorHAnsi"/>
        </w:rPr>
      </w:pPr>
      <w:r w:rsidRPr="00481957">
        <w:rPr>
          <w:rFonts w:asciiTheme="minorHAnsi" w:hAnsiTheme="minorHAnsi" w:cstheme="minorHAnsi"/>
        </w:rPr>
        <w:t xml:space="preserve">Resigned N. </w:t>
      </w:r>
      <w:proofErr w:type="gramStart"/>
      <w:r w:rsidRPr="00481957">
        <w:rPr>
          <w:rFonts w:asciiTheme="minorHAnsi" w:hAnsiTheme="minorHAnsi" w:cstheme="minorHAnsi"/>
        </w:rPr>
        <w:t>T</w:t>
      </w:r>
      <w:r w:rsidR="00BA0BF7" w:rsidRPr="00481957">
        <w:rPr>
          <w:rFonts w:asciiTheme="minorHAnsi" w:hAnsiTheme="minorHAnsi" w:cstheme="minorHAnsi"/>
        </w:rPr>
        <w:t>aylor  05.09.2025</w:t>
      </w:r>
      <w:proofErr w:type="gramEnd"/>
    </w:p>
    <w:p w14:paraId="244B0BF1" w14:textId="77777777" w:rsidR="00BA0BF7" w:rsidRPr="00481957" w:rsidRDefault="00BA0BF7" w:rsidP="00C77357">
      <w:pPr>
        <w:rPr>
          <w:rFonts w:asciiTheme="minorHAnsi" w:hAnsiTheme="minorHAnsi" w:cstheme="minorHAnsi"/>
        </w:rPr>
      </w:pPr>
    </w:p>
    <w:p w14:paraId="5880CFB1" w14:textId="7B79A842" w:rsidR="00BA0BF7" w:rsidRPr="00481957" w:rsidRDefault="00BA0BF7" w:rsidP="00C77357">
      <w:pPr>
        <w:rPr>
          <w:rFonts w:asciiTheme="minorHAnsi" w:hAnsiTheme="minorHAnsi" w:cstheme="minorHAnsi"/>
        </w:rPr>
      </w:pPr>
      <w:r w:rsidRPr="00481957">
        <w:rPr>
          <w:rFonts w:asciiTheme="minorHAnsi" w:hAnsiTheme="minorHAnsi" w:cstheme="minorHAnsi"/>
        </w:rPr>
        <w:t>Resigned S. Hornsby 01.09.2025</w:t>
      </w:r>
    </w:p>
    <w:sectPr w:rsidR="00BA0BF7" w:rsidRPr="00481957" w:rsidSect="00D1627D">
      <w:headerReference w:type="default" r:id="rId7"/>
      <w:pgSz w:w="16838" w:h="11906" w:orient="landscape"/>
      <w:pgMar w:top="1134" w:right="1134" w:bottom="1134" w:left="114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B69CF" w14:textId="77777777" w:rsidR="00A9139B" w:rsidRDefault="00A9139B" w:rsidP="00B355E3">
      <w:r>
        <w:separator/>
      </w:r>
    </w:p>
  </w:endnote>
  <w:endnote w:type="continuationSeparator" w:id="0">
    <w:p w14:paraId="30A78C4A" w14:textId="77777777" w:rsidR="00A9139B" w:rsidRDefault="00A9139B" w:rsidP="00B35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4BE52" w14:textId="77777777" w:rsidR="00A9139B" w:rsidRDefault="00A9139B" w:rsidP="00B355E3">
      <w:r>
        <w:separator/>
      </w:r>
    </w:p>
  </w:footnote>
  <w:footnote w:type="continuationSeparator" w:id="0">
    <w:p w14:paraId="64C691C8" w14:textId="77777777" w:rsidR="00A9139B" w:rsidRDefault="00A9139B" w:rsidP="00B35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AD3C7" w14:textId="77777777" w:rsidR="00B355E3" w:rsidRPr="00FA6D7D" w:rsidRDefault="00B355E3" w:rsidP="00B355E3">
    <w:pPr>
      <w:ind w:right="176"/>
      <w:rPr>
        <w:rFonts w:ascii="Lucida Handwriting" w:hAnsi="Lucida Handwriting"/>
        <w:b/>
        <w:color w:val="2F5496" w:themeColor="accent1" w:themeShade="BF"/>
        <w:sz w:val="16"/>
        <w:szCs w:val="16"/>
      </w:rPr>
    </w:pPr>
    <w:r>
      <w:rPr>
        <w:rFonts w:ascii="Lucida Handwriting" w:hAnsi="Lucida Handwriting"/>
        <w:b/>
        <w:color w:val="2F5496" w:themeColor="accent1" w:themeShade="BF"/>
        <w:sz w:val="16"/>
        <w:szCs w:val="16"/>
      </w:rPr>
      <w:t xml:space="preserve">        </w:t>
    </w:r>
    <w:r w:rsidRPr="00FA6D7D">
      <w:rPr>
        <w:rFonts w:ascii="Lucida Handwriting" w:hAnsi="Lucida Handwriting"/>
        <w:b/>
        <w:color w:val="2F5496" w:themeColor="accent1" w:themeShade="BF"/>
        <w:sz w:val="16"/>
        <w:szCs w:val="16"/>
      </w:rPr>
      <w:t>Tydd St. Mary Church of England School</w:t>
    </w:r>
  </w:p>
  <w:p w14:paraId="2E5B42F3" w14:textId="6E0B1754" w:rsidR="00B355E3" w:rsidRDefault="00B355E3" w:rsidP="00B355E3">
    <w:pPr>
      <w:rPr>
        <w:sz w:val="22"/>
        <w:szCs w:val="22"/>
      </w:rPr>
    </w:pPr>
    <w:r>
      <w:rPr>
        <w:sz w:val="22"/>
        <w:szCs w:val="22"/>
      </w:rPr>
      <w:t xml:space="preserve">                          </w:t>
    </w:r>
    <w:r>
      <w:rPr>
        <w:rFonts w:ascii="Lucida Handwriting" w:hAnsi="Lucida Handwriting"/>
        <w:b/>
        <w:bCs/>
        <w:noProof/>
        <w:color w:val="2E74B5"/>
      </w:rPr>
      <w:drawing>
        <wp:inline distT="0" distB="0" distL="0" distR="0" wp14:anchorId="4CDD942F" wp14:editId="4ED512CC">
          <wp:extent cx="638175" cy="609686"/>
          <wp:effectExtent l="0" t="0" r="0" b="0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381" cy="6270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 xml:space="preserve">                                                </w:t>
    </w:r>
    <w:r w:rsidR="004860E9">
      <w:rPr>
        <w:sz w:val="22"/>
        <w:szCs w:val="22"/>
      </w:rPr>
      <w:tab/>
    </w:r>
    <w:r w:rsidR="004860E9">
      <w:rPr>
        <w:sz w:val="22"/>
        <w:szCs w:val="22"/>
      </w:rPr>
      <w:tab/>
    </w:r>
    <w:r w:rsidR="004860E9">
      <w:rPr>
        <w:sz w:val="22"/>
        <w:szCs w:val="22"/>
      </w:rPr>
      <w:tab/>
    </w:r>
    <w:r w:rsidR="004860E9">
      <w:rPr>
        <w:sz w:val="22"/>
        <w:szCs w:val="22"/>
      </w:rPr>
      <w:tab/>
    </w:r>
    <w:r>
      <w:rPr>
        <w:sz w:val="22"/>
        <w:szCs w:val="22"/>
      </w:rPr>
      <w:t xml:space="preserve">                         </w:t>
    </w:r>
    <w:r w:rsidRPr="003D7962">
      <w:rPr>
        <w:noProof/>
      </w:rPr>
      <w:drawing>
        <wp:inline distT="0" distB="0" distL="0" distR="0" wp14:anchorId="44E303A0" wp14:editId="3A5049B1">
          <wp:extent cx="571500" cy="571500"/>
          <wp:effectExtent l="0" t="0" r="0" b="0"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242CF4" w14:textId="197B9F74" w:rsidR="00B355E3" w:rsidRDefault="00B355E3" w:rsidP="00B355E3">
    <w:r w:rsidRPr="00FA6D7D">
      <w:rPr>
        <w:rFonts w:ascii="Lucida Handwriting" w:hAnsi="Lucida Handwriting"/>
        <w:b/>
        <w:bCs/>
        <w:color w:val="2E74B5"/>
        <w:sz w:val="14"/>
        <w:szCs w:val="14"/>
      </w:rPr>
      <w:t xml:space="preserve">Together with God on a voyage of discovery and opportunity   </w:t>
    </w:r>
    <w:r>
      <w:rPr>
        <w:rFonts w:ascii="Lucida Handwriting" w:hAnsi="Lucida Handwriting"/>
        <w:b/>
        <w:bCs/>
        <w:color w:val="2E74B5"/>
        <w:sz w:val="14"/>
        <w:szCs w:val="14"/>
      </w:rPr>
      <w:t xml:space="preserve">                </w:t>
    </w:r>
    <w:r w:rsidR="004860E9">
      <w:rPr>
        <w:rFonts w:ascii="Lucida Handwriting" w:hAnsi="Lucida Handwriting"/>
        <w:b/>
        <w:bCs/>
        <w:color w:val="2E74B5"/>
        <w:sz w:val="14"/>
        <w:szCs w:val="14"/>
      </w:rPr>
      <w:tab/>
    </w:r>
    <w:r w:rsidR="004860E9">
      <w:rPr>
        <w:rFonts w:ascii="Lucida Handwriting" w:hAnsi="Lucida Handwriting"/>
        <w:b/>
        <w:bCs/>
        <w:color w:val="2E74B5"/>
        <w:sz w:val="14"/>
        <w:szCs w:val="14"/>
      </w:rPr>
      <w:tab/>
    </w:r>
    <w:r w:rsidR="004860E9">
      <w:rPr>
        <w:rFonts w:ascii="Lucida Handwriting" w:hAnsi="Lucida Handwriting"/>
        <w:b/>
        <w:bCs/>
        <w:color w:val="2E74B5"/>
        <w:sz w:val="14"/>
        <w:szCs w:val="14"/>
      </w:rPr>
      <w:tab/>
    </w:r>
    <w:proofErr w:type="gramStart"/>
    <w:r w:rsidR="004860E9">
      <w:rPr>
        <w:rFonts w:ascii="Lucida Handwriting" w:hAnsi="Lucida Handwriting"/>
        <w:b/>
        <w:bCs/>
        <w:color w:val="2E74B5"/>
        <w:sz w:val="14"/>
        <w:szCs w:val="14"/>
      </w:rPr>
      <w:tab/>
    </w:r>
    <w:r>
      <w:rPr>
        <w:rFonts w:ascii="Lucida Handwriting" w:hAnsi="Lucida Handwriting"/>
        <w:b/>
        <w:bCs/>
        <w:color w:val="2E74B5"/>
        <w:sz w:val="14"/>
        <w:szCs w:val="14"/>
      </w:rPr>
      <w:t xml:space="preserve">  </w:t>
    </w:r>
    <w:r w:rsidRPr="00FA6D7D">
      <w:rPr>
        <w:rFonts w:ascii="Lucida Handwriting" w:hAnsi="Lucida Handwriting"/>
        <w:b/>
        <w:bCs/>
        <w:color w:val="2E74B5"/>
        <w:sz w:val="14"/>
        <w:szCs w:val="14"/>
      </w:rPr>
      <w:t>Learning</w:t>
    </w:r>
    <w:proofErr w:type="gramEnd"/>
    <w:r w:rsidRPr="00FA6D7D">
      <w:rPr>
        <w:rFonts w:ascii="Lucida Handwriting" w:hAnsi="Lucida Handwriting"/>
        <w:b/>
        <w:bCs/>
        <w:color w:val="2E74B5"/>
        <w:sz w:val="14"/>
        <w:szCs w:val="14"/>
      </w:rPr>
      <w:t xml:space="preserve"> for life in a community that cares</w:t>
    </w:r>
  </w:p>
  <w:p w14:paraId="5BE1122F" w14:textId="77777777" w:rsidR="00B355E3" w:rsidRDefault="00B355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61472"/>
    <w:multiLevelType w:val="hybridMultilevel"/>
    <w:tmpl w:val="1C08C0D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01">
      <w:numFmt w:val="decimal"/>
      <w:lvlText w:val=""/>
      <w:lvlJc w:val="left"/>
      <w:pPr>
        <w:tabs>
          <w:tab w:val="num" w:pos="-3031"/>
        </w:tabs>
        <w:ind w:left="-3031" w:hanging="360"/>
      </w:pPr>
      <w:rPr>
        <w:rFonts w:ascii="Symbol" w:hAnsi="Symbol" w:hint="default"/>
      </w:rPr>
    </w:lvl>
    <w:lvl w:ilvl="2" w:tplc="0809001B">
      <w:start w:val="1"/>
      <w:numFmt w:val="decimal"/>
      <w:lvlText w:val="%3."/>
      <w:lvlJc w:val="left"/>
      <w:pPr>
        <w:tabs>
          <w:tab w:val="num" w:pos="-2311"/>
        </w:tabs>
        <w:ind w:left="-2311" w:hanging="360"/>
      </w:pPr>
    </w:lvl>
    <w:lvl w:ilvl="3" w:tplc="0809000F">
      <w:start w:val="1"/>
      <w:numFmt w:val="decimal"/>
      <w:lvlText w:val="%4."/>
      <w:lvlJc w:val="left"/>
      <w:pPr>
        <w:tabs>
          <w:tab w:val="num" w:pos="-1591"/>
        </w:tabs>
        <w:ind w:left="-1591" w:hanging="360"/>
      </w:pPr>
    </w:lvl>
    <w:lvl w:ilvl="4" w:tplc="08090019">
      <w:start w:val="1"/>
      <w:numFmt w:val="decimal"/>
      <w:lvlText w:val="%5."/>
      <w:lvlJc w:val="left"/>
      <w:pPr>
        <w:tabs>
          <w:tab w:val="num" w:pos="-871"/>
        </w:tabs>
        <w:ind w:left="-871" w:hanging="360"/>
      </w:pPr>
    </w:lvl>
    <w:lvl w:ilvl="5" w:tplc="0809001B">
      <w:start w:val="1"/>
      <w:numFmt w:val="decimal"/>
      <w:lvlText w:val="%6."/>
      <w:lvlJc w:val="left"/>
      <w:pPr>
        <w:tabs>
          <w:tab w:val="num" w:pos="-151"/>
        </w:tabs>
        <w:ind w:left="-151" w:hanging="360"/>
      </w:pPr>
    </w:lvl>
    <w:lvl w:ilvl="6" w:tplc="0809000F">
      <w:start w:val="1"/>
      <w:numFmt w:val="decimal"/>
      <w:lvlText w:val="%7."/>
      <w:lvlJc w:val="left"/>
      <w:pPr>
        <w:tabs>
          <w:tab w:val="num" w:pos="569"/>
        </w:tabs>
        <w:ind w:left="569" w:hanging="360"/>
      </w:pPr>
    </w:lvl>
    <w:lvl w:ilvl="7" w:tplc="08090019">
      <w:start w:val="1"/>
      <w:numFmt w:val="decimal"/>
      <w:lvlText w:val="%8."/>
      <w:lvlJc w:val="left"/>
      <w:pPr>
        <w:tabs>
          <w:tab w:val="num" w:pos="1289"/>
        </w:tabs>
        <w:ind w:left="1289" w:hanging="360"/>
      </w:pPr>
    </w:lvl>
    <w:lvl w:ilvl="8" w:tplc="0809001B">
      <w:start w:val="1"/>
      <w:numFmt w:val="decimal"/>
      <w:lvlText w:val="%9."/>
      <w:lvlJc w:val="left"/>
      <w:pPr>
        <w:tabs>
          <w:tab w:val="num" w:pos="2009"/>
        </w:tabs>
        <w:ind w:left="2009" w:hanging="360"/>
      </w:pPr>
    </w:lvl>
  </w:abstractNum>
  <w:abstractNum w:abstractNumId="1" w15:restartNumberingAfterBreak="0">
    <w:nsid w:val="26901035"/>
    <w:multiLevelType w:val="hybridMultilevel"/>
    <w:tmpl w:val="34748BF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23CFC"/>
    <w:multiLevelType w:val="hybridMultilevel"/>
    <w:tmpl w:val="2A32402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E31055"/>
    <w:multiLevelType w:val="hybridMultilevel"/>
    <w:tmpl w:val="CD26CCCE"/>
    <w:lvl w:ilvl="0" w:tplc="A4640A9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B759A"/>
    <w:multiLevelType w:val="hybridMultilevel"/>
    <w:tmpl w:val="8F94B7B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01">
      <w:numFmt w:val="decimal"/>
      <w:lvlText w:val=""/>
      <w:lvlJc w:val="left"/>
      <w:pPr>
        <w:tabs>
          <w:tab w:val="num" w:pos="-3031"/>
        </w:tabs>
        <w:ind w:left="-3031" w:hanging="360"/>
      </w:pPr>
      <w:rPr>
        <w:rFonts w:ascii="Symbol" w:hAnsi="Symbol" w:hint="default"/>
      </w:rPr>
    </w:lvl>
    <w:lvl w:ilvl="2" w:tplc="0809001B">
      <w:start w:val="1"/>
      <w:numFmt w:val="decimal"/>
      <w:lvlText w:val="%3."/>
      <w:lvlJc w:val="left"/>
      <w:pPr>
        <w:tabs>
          <w:tab w:val="num" w:pos="-2311"/>
        </w:tabs>
        <w:ind w:left="-2311" w:hanging="360"/>
      </w:pPr>
    </w:lvl>
    <w:lvl w:ilvl="3" w:tplc="0809000F">
      <w:start w:val="1"/>
      <w:numFmt w:val="decimal"/>
      <w:lvlText w:val="%4."/>
      <w:lvlJc w:val="left"/>
      <w:pPr>
        <w:tabs>
          <w:tab w:val="num" w:pos="-1591"/>
        </w:tabs>
        <w:ind w:left="-1591" w:hanging="360"/>
      </w:pPr>
    </w:lvl>
    <w:lvl w:ilvl="4" w:tplc="08090019">
      <w:start w:val="1"/>
      <w:numFmt w:val="decimal"/>
      <w:lvlText w:val="%5."/>
      <w:lvlJc w:val="left"/>
      <w:pPr>
        <w:tabs>
          <w:tab w:val="num" w:pos="-871"/>
        </w:tabs>
        <w:ind w:left="-871" w:hanging="360"/>
      </w:pPr>
    </w:lvl>
    <w:lvl w:ilvl="5" w:tplc="0809001B">
      <w:start w:val="1"/>
      <w:numFmt w:val="decimal"/>
      <w:lvlText w:val="%6."/>
      <w:lvlJc w:val="left"/>
      <w:pPr>
        <w:tabs>
          <w:tab w:val="num" w:pos="-151"/>
        </w:tabs>
        <w:ind w:left="-151" w:hanging="360"/>
      </w:pPr>
    </w:lvl>
    <w:lvl w:ilvl="6" w:tplc="0809000F">
      <w:start w:val="1"/>
      <w:numFmt w:val="decimal"/>
      <w:lvlText w:val="%7."/>
      <w:lvlJc w:val="left"/>
      <w:pPr>
        <w:tabs>
          <w:tab w:val="num" w:pos="569"/>
        </w:tabs>
        <w:ind w:left="569" w:hanging="360"/>
      </w:pPr>
    </w:lvl>
    <w:lvl w:ilvl="7" w:tplc="08090019">
      <w:start w:val="1"/>
      <w:numFmt w:val="decimal"/>
      <w:lvlText w:val="%8."/>
      <w:lvlJc w:val="left"/>
      <w:pPr>
        <w:tabs>
          <w:tab w:val="num" w:pos="1289"/>
        </w:tabs>
        <w:ind w:left="1289" w:hanging="360"/>
      </w:pPr>
    </w:lvl>
    <w:lvl w:ilvl="8" w:tplc="0809001B">
      <w:start w:val="1"/>
      <w:numFmt w:val="decimal"/>
      <w:lvlText w:val="%9."/>
      <w:lvlJc w:val="left"/>
      <w:pPr>
        <w:tabs>
          <w:tab w:val="num" w:pos="2009"/>
        </w:tabs>
        <w:ind w:left="2009" w:hanging="360"/>
      </w:pPr>
    </w:lvl>
  </w:abstractNum>
  <w:abstractNum w:abstractNumId="5" w15:restartNumberingAfterBreak="0">
    <w:nsid w:val="794D5C57"/>
    <w:multiLevelType w:val="hybridMultilevel"/>
    <w:tmpl w:val="BF6E61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895745">
    <w:abstractNumId w:val="4"/>
  </w:num>
  <w:num w:numId="2" w16cid:durableId="8339607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1796671">
    <w:abstractNumId w:val="0"/>
  </w:num>
  <w:num w:numId="4" w16cid:durableId="692464395">
    <w:abstractNumId w:val="3"/>
  </w:num>
  <w:num w:numId="5" w16cid:durableId="1644192051">
    <w:abstractNumId w:val="1"/>
  </w:num>
  <w:num w:numId="6" w16cid:durableId="1984658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D13"/>
    <w:rsid w:val="00011EC8"/>
    <w:rsid w:val="00012AC3"/>
    <w:rsid w:val="00016A82"/>
    <w:rsid w:val="00016D94"/>
    <w:rsid w:val="00022200"/>
    <w:rsid w:val="000273B5"/>
    <w:rsid w:val="00044F6B"/>
    <w:rsid w:val="0005479E"/>
    <w:rsid w:val="00055E90"/>
    <w:rsid w:val="00056541"/>
    <w:rsid w:val="00057473"/>
    <w:rsid w:val="000654EC"/>
    <w:rsid w:val="00067207"/>
    <w:rsid w:val="00070AF1"/>
    <w:rsid w:val="000779C9"/>
    <w:rsid w:val="000A2D75"/>
    <w:rsid w:val="000A7044"/>
    <w:rsid w:val="000B76A6"/>
    <w:rsid w:val="000C6195"/>
    <w:rsid w:val="000D2F19"/>
    <w:rsid w:val="000E60A1"/>
    <w:rsid w:val="000F4E83"/>
    <w:rsid w:val="00100870"/>
    <w:rsid w:val="00111E47"/>
    <w:rsid w:val="001226EE"/>
    <w:rsid w:val="00134BAC"/>
    <w:rsid w:val="00135496"/>
    <w:rsid w:val="00142143"/>
    <w:rsid w:val="00151ADB"/>
    <w:rsid w:val="001614ED"/>
    <w:rsid w:val="00167910"/>
    <w:rsid w:val="00187104"/>
    <w:rsid w:val="00195639"/>
    <w:rsid w:val="001B3907"/>
    <w:rsid w:val="001E2AB0"/>
    <w:rsid w:val="00213B63"/>
    <w:rsid w:val="002205BC"/>
    <w:rsid w:val="00234270"/>
    <w:rsid w:val="00240B41"/>
    <w:rsid w:val="002431C6"/>
    <w:rsid w:val="002446DE"/>
    <w:rsid w:val="00247A27"/>
    <w:rsid w:val="002521B8"/>
    <w:rsid w:val="00254946"/>
    <w:rsid w:val="0026014D"/>
    <w:rsid w:val="002717F4"/>
    <w:rsid w:val="00274727"/>
    <w:rsid w:val="00282259"/>
    <w:rsid w:val="002823D0"/>
    <w:rsid w:val="002C75ED"/>
    <w:rsid w:val="002D2750"/>
    <w:rsid w:val="003012BF"/>
    <w:rsid w:val="00306850"/>
    <w:rsid w:val="00314E3D"/>
    <w:rsid w:val="00324854"/>
    <w:rsid w:val="00350D6F"/>
    <w:rsid w:val="0035218E"/>
    <w:rsid w:val="00352864"/>
    <w:rsid w:val="003565A2"/>
    <w:rsid w:val="00357054"/>
    <w:rsid w:val="0038625F"/>
    <w:rsid w:val="00393477"/>
    <w:rsid w:val="00397250"/>
    <w:rsid w:val="003B09F8"/>
    <w:rsid w:val="003C20BC"/>
    <w:rsid w:val="003D7962"/>
    <w:rsid w:val="003D7EB9"/>
    <w:rsid w:val="003E45E4"/>
    <w:rsid w:val="003F23BC"/>
    <w:rsid w:val="003F779E"/>
    <w:rsid w:val="00403419"/>
    <w:rsid w:val="00407A5A"/>
    <w:rsid w:val="00417F92"/>
    <w:rsid w:val="0042671B"/>
    <w:rsid w:val="00435AAF"/>
    <w:rsid w:val="00437D04"/>
    <w:rsid w:val="0044172B"/>
    <w:rsid w:val="00447350"/>
    <w:rsid w:val="004544BF"/>
    <w:rsid w:val="004545B2"/>
    <w:rsid w:val="00461D2C"/>
    <w:rsid w:val="0046534A"/>
    <w:rsid w:val="0048184C"/>
    <w:rsid w:val="00481957"/>
    <w:rsid w:val="004860E9"/>
    <w:rsid w:val="0049367E"/>
    <w:rsid w:val="004B149D"/>
    <w:rsid w:val="004B1B1F"/>
    <w:rsid w:val="004B5F10"/>
    <w:rsid w:val="004C0EE9"/>
    <w:rsid w:val="004C2543"/>
    <w:rsid w:val="004C7081"/>
    <w:rsid w:val="004C77C6"/>
    <w:rsid w:val="00503712"/>
    <w:rsid w:val="0051000B"/>
    <w:rsid w:val="00513EDB"/>
    <w:rsid w:val="00514856"/>
    <w:rsid w:val="00516FA4"/>
    <w:rsid w:val="00527BE5"/>
    <w:rsid w:val="0055208F"/>
    <w:rsid w:val="00563B77"/>
    <w:rsid w:val="00571F1F"/>
    <w:rsid w:val="00577823"/>
    <w:rsid w:val="0059379F"/>
    <w:rsid w:val="005B1ABD"/>
    <w:rsid w:val="005B7BC9"/>
    <w:rsid w:val="005D3191"/>
    <w:rsid w:val="005F162D"/>
    <w:rsid w:val="00602ADA"/>
    <w:rsid w:val="00602FA7"/>
    <w:rsid w:val="006128A0"/>
    <w:rsid w:val="00616340"/>
    <w:rsid w:val="00623996"/>
    <w:rsid w:val="00626492"/>
    <w:rsid w:val="00633943"/>
    <w:rsid w:val="006365B2"/>
    <w:rsid w:val="0065235F"/>
    <w:rsid w:val="00682ED4"/>
    <w:rsid w:val="00691B39"/>
    <w:rsid w:val="006954DE"/>
    <w:rsid w:val="006A1C8B"/>
    <w:rsid w:val="006A54E4"/>
    <w:rsid w:val="006B0079"/>
    <w:rsid w:val="006B2CE2"/>
    <w:rsid w:val="006C3427"/>
    <w:rsid w:val="006D48EA"/>
    <w:rsid w:val="006E3277"/>
    <w:rsid w:val="006E699F"/>
    <w:rsid w:val="006F4545"/>
    <w:rsid w:val="00706792"/>
    <w:rsid w:val="007072A5"/>
    <w:rsid w:val="00713FD0"/>
    <w:rsid w:val="007157E7"/>
    <w:rsid w:val="00743E70"/>
    <w:rsid w:val="00751F87"/>
    <w:rsid w:val="00752EAF"/>
    <w:rsid w:val="00771ECF"/>
    <w:rsid w:val="00772139"/>
    <w:rsid w:val="00772343"/>
    <w:rsid w:val="007870B7"/>
    <w:rsid w:val="00793679"/>
    <w:rsid w:val="007950FC"/>
    <w:rsid w:val="007D4ECF"/>
    <w:rsid w:val="007D7E8A"/>
    <w:rsid w:val="007E15E0"/>
    <w:rsid w:val="00801F50"/>
    <w:rsid w:val="00811C2F"/>
    <w:rsid w:val="00813B8C"/>
    <w:rsid w:val="00814AF5"/>
    <w:rsid w:val="00830454"/>
    <w:rsid w:val="00834C9A"/>
    <w:rsid w:val="00843B78"/>
    <w:rsid w:val="008509EA"/>
    <w:rsid w:val="00873118"/>
    <w:rsid w:val="00874024"/>
    <w:rsid w:val="008A183C"/>
    <w:rsid w:val="008A5EFB"/>
    <w:rsid w:val="008B25A5"/>
    <w:rsid w:val="008B7678"/>
    <w:rsid w:val="008C0524"/>
    <w:rsid w:val="008E331A"/>
    <w:rsid w:val="008F3D58"/>
    <w:rsid w:val="008F7723"/>
    <w:rsid w:val="0092623F"/>
    <w:rsid w:val="009266B5"/>
    <w:rsid w:val="0093472D"/>
    <w:rsid w:val="00936307"/>
    <w:rsid w:val="0094057E"/>
    <w:rsid w:val="00940F98"/>
    <w:rsid w:val="009433C3"/>
    <w:rsid w:val="00960288"/>
    <w:rsid w:val="009609FA"/>
    <w:rsid w:val="00962E27"/>
    <w:rsid w:val="0096429C"/>
    <w:rsid w:val="00966E25"/>
    <w:rsid w:val="00980769"/>
    <w:rsid w:val="009822A2"/>
    <w:rsid w:val="00985BFB"/>
    <w:rsid w:val="00995A0E"/>
    <w:rsid w:val="00996BF0"/>
    <w:rsid w:val="009A23A6"/>
    <w:rsid w:val="009A7D87"/>
    <w:rsid w:val="009C6DE8"/>
    <w:rsid w:val="00A11651"/>
    <w:rsid w:val="00A163AC"/>
    <w:rsid w:val="00A27137"/>
    <w:rsid w:val="00A63755"/>
    <w:rsid w:val="00A70D6B"/>
    <w:rsid w:val="00A7125D"/>
    <w:rsid w:val="00A9139B"/>
    <w:rsid w:val="00A9563F"/>
    <w:rsid w:val="00A979F8"/>
    <w:rsid w:val="00AB4954"/>
    <w:rsid w:val="00AD03E0"/>
    <w:rsid w:val="00AE3298"/>
    <w:rsid w:val="00AE7FCA"/>
    <w:rsid w:val="00AF2B12"/>
    <w:rsid w:val="00B00B7A"/>
    <w:rsid w:val="00B10D7B"/>
    <w:rsid w:val="00B24773"/>
    <w:rsid w:val="00B31836"/>
    <w:rsid w:val="00B355E3"/>
    <w:rsid w:val="00B45B62"/>
    <w:rsid w:val="00B5623D"/>
    <w:rsid w:val="00B65569"/>
    <w:rsid w:val="00B9656F"/>
    <w:rsid w:val="00BA0BF7"/>
    <w:rsid w:val="00BA45FF"/>
    <w:rsid w:val="00BC1B1A"/>
    <w:rsid w:val="00BD046E"/>
    <w:rsid w:val="00BE2273"/>
    <w:rsid w:val="00BE6C86"/>
    <w:rsid w:val="00BF24E5"/>
    <w:rsid w:val="00BF3434"/>
    <w:rsid w:val="00C04DAF"/>
    <w:rsid w:val="00C21AD9"/>
    <w:rsid w:val="00C25BAB"/>
    <w:rsid w:val="00C41404"/>
    <w:rsid w:val="00C55DCF"/>
    <w:rsid w:val="00C6325A"/>
    <w:rsid w:val="00C679AD"/>
    <w:rsid w:val="00C70365"/>
    <w:rsid w:val="00C732CE"/>
    <w:rsid w:val="00C74933"/>
    <w:rsid w:val="00C77357"/>
    <w:rsid w:val="00C81948"/>
    <w:rsid w:val="00C9718A"/>
    <w:rsid w:val="00CA5754"/>
    <w:rsid w:val="00CA5BFE"/>
    <w:rsid w:val="00CB00FC"/>
    <w:rsid w:val="00CB7702"/>
    <w:rsid w:val="00CC0505"/>
    <w:rsid w:val="00CD51C5"/>
    <w:rsid w:val="00CD6B22"/>
    <w:rsid w:val="00CD7ED2"/>
    <w:rsid w:val="00CE32AB"/>
    <w:rsid w:val="00CE7A74"/>
    <w:rsid w:val="00CF2612"/>
    <w:rsid w:val="00CF6C4E"/>
    <w:rsid w:val="00CF736A"/>
    <w:rsid w:val="00D12958"/>
    <w:rsid w:val="00D1627D"/>
    <w:rsid w:val="00D23FE9"/>
    <w:rsid w:val="00D25F61"/>
    <w:rsid w:val="00D31A66"/>
    <w:rsid w:val="00D33075"/>
    <w:rsid w:val="00D504C9"/>
    <w:rsid w:val="00D512EF"/>
    <w:rsid w:val="00D52C5F"/>
    <w:rsid w:val="00D72548"/>
    <w:rsid w:val="00D73FF2"/>
    <w:rsid w:val="00DA0ABB"/>
    <w:rsid w:val="00DB113E"/>
    <w:rsid w:val="00DC7B96"/>
    <w:rsid w:val="00DE47C0"/>
    <w:rsid w:val="00E0349A"/>
    <w:rsid w:val="00E15B8B"/>
    <w:rsid w:val="00E16DEC"/>
    <w:rsid w:val="00E17574"/>
    <w:rsid w:val="00E26F22"/>
    <w:rsid w:val="00E42029"/>
    <w:rsid w:val="00E42341"/>
    <w:rsid w:val="00E453D3"/>
    <w:rsid w:val="00E5161D"/>
    <w:rsid w:val="00E64953"/>
    <w:rsid w:val="00E7484F"/>
    <w:rsid w:val="00E765AC"/>
    <w:rsid w:val="00E82AF5"/>
    <w:rsid w:val="00E90E9D"/>
    <w:rsid w:val="00E95430"/>
    <w:rsid w:val="00E97070"/>
    <w:rsid w:val="00EA513C"/>
    <w:rsid w:val="00EB2A6E"/>
    <w:rsid w:val="00ED202E"/>
    <w:rsid w:val="00EF0C48"/>
    <w:rsid w:val="00EF0DBA"/>
    <w:rsid w:val="00EF63AA"/>
    <w:rsid w:val="00F048FB"/>
    <w:rsid w:val="00F05CFB"/>
    <w:rsid w:val="00F24D8B"/>
    <w:rsid w:val="00F30CF5"/>
    <w:rsid w:val="00F33B7A"/>
    <w:rsid w:val="00F33BDD"/>
    <w:rsid w:val="00F4148B"/>
    <w:rsid w:val="00F42BF8"/>
    <w:rsid w:val="00F67328"/>
    <w:rsid w:val="00F76D7B"/>
    <w:rsid w:val="00F81E57"/>
    <w:rsid w:val="00F82A51"/>
    <w:rsid w:val="00F944E0"/>
    <w:rsid w:val="00FA2D13"/>
    <w:rsid w:val="00FB221C"/>
    <w:rsid w:val="00FB2FA1"/>
    <w:rsid w:val="00FC5520"/>
    <w:rsid w:val="00FD1E8B"/>
    <w:rsid w:val="00FF2767"/>
    <w:rsid w:val="00FF345A"/>
    <w:rsid w:val="00FF5528"/>
    <w:rsid w:val="00FF60D3"/>
    <w:rsid w:val="00FF6570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D7221F"/>
  <w15:docId w15:val="{9C8944CF-53E6-41F9-B1AC-601251DE7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D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2D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55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55E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355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5E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CD6B22"/>
    <w:rPr>
      <w:color w:val="0000FF"/>
      <w:u w:val="single"/>
    </w:rPr>
  </w:style>
  <w:style w:type="table" w:styleId="TableGrid">
    <w:name w:val="Table Grid"/>
    <w:basedOn w:val="TableNormal"/>
    <w:uiPriority w:val="59"/>
    <w:rsid w:val="00C77357"/>
    <w:pPr>
      <w:spacing w:after="0" w:line="240" w:lineRule="auto"/>
    </w:pPr>
    <w:rPr>
      <w:rFonts w:eastAsiaTheme="minorEastAsia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8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png@01D72CA8.E8414B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Hasler</dc:creator>
  <cp:keywords/>
  <dc:description/>
  <cp:lastModifiedBy>Sonya Ripley</cp:lastModifiedBy>
  <cp:revision>2</cp:revision>
  <cp:lastPrinted>2019-03-17T16:45:00Z</cp:lastPrinted>
  <dcterms:created xsi:type="dcterms:W3CDTF">2026-09-03T10:39:00Z</dcterms:created>
  <dcterms:modified xsi:type="dcterms:W3CDTF">2026-09-03T10:39:00Z</dcterms:modified>
</cp:coreProperties>
</file>