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71F3" w14:textId="77777777" w:rsidR="004860E9" w:rsidRDefault="004860E9" w:rsidP="00C77357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4CBD1374" w14:textId="1EC5CF0A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  <w:r w:rsidRPr="000E3CD2">
        <w:rPr>
          <w:rFonts w:ascii="Comic Sans MS" w:hAnsi="Comic Sans MS"/>
          <w:b/>
          <w:u w:val="single"/>
        </w:rPr>
        <w:t>Governing Body Attendance Register 202</w:t>
      </w:r>
      <w:r w:rsidR="004860E9">
        <w:rPr>
          <w:rFonts w:ascii="Comic Sans MS" w:hAnsi="Comic Sans MS"/>
          <w:b/>
          <w:u w:val="single"/>
        </w:rPr>
        <w:t>1</w:t>
      </w:r>
      <w:r w:rsidRPr="000E3CD2">
        <w:rPr>
          <w:rFonts w:ascii="Comic Sans MS" w:hAnsi="Comic Sans MS"/>
          <w:b/>
          <w:u w:val="single"/>
        </w:rPr>
        <w:t>/2</w:t>
      </w:r>
      <w:r w:rsidR="004860E9">
        <w:rPr>
          <w:rFonts w:ascii="Comic Sans MS" w:hAnsi="Comic Sans MS"/>
          <w:b/>
          <w:u w:val="single"/>
        </w:rPr>
        <w:t>2</w:t>
      </w:r>
    </w:p>
    <w:p w14:paraId="0CA034F7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p w14:paraId="791CA9D0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17"/>
        <w:gridCol w:w="1656"/>
        <w:gridCol w:w="1768"/>
        <w:gridCol w:w="1768"/>
        <w:gridCol w:w="1768"/>
        <w:gridCol w:w="1768"/>
        <w:gridCol w:w="1768"/>
      </w:tblGrid>
      <w:tr w:rsidR="00CA5754" w:rsidRPr="000E3CD2" w14:paraId="17D49D9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8B5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Date of Meeting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33D" w14:textId="10610715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06.09.21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30B" w14:textId="02F504C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23.09.21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CECF" w14:textId="6BE3E49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18.11.21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81B" w14:textId="622289D0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24.02.22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5DA" w14:textId="0195C45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19.05.22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66C" w14:textId="0A689662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14.07.22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6E" w14:textId="14D14931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CA5754" w:rsidRPr="000E3CD2" w14:paraId="5B77CC0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AC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ED8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16B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D8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5C4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2A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5EC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DB2" w14:textId="0793359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CA5754" w:rsidRPr="000E3CD2" w14:paraId="2D82C91F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CB2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C. Browne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A9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6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214" w14:textId="0ABCC9C0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7C2" w14:textId="06580C4D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3AF" w14:textId="43B4B38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48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B1FC" w14:textId="5DCC4FE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3B70267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310" w14:textId="6D5FD1EB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H. Terrington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42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D82" w14:textId="63E64C15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6B0" w14:textId="1BA42DDB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C34" w14:textId="30F32CEA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56" w14:textId="7C00420F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3AE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AAB" w14:textId="56F43C0E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E0A501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EBEF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L. Kirkham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7B7" w14:textId="17BA3519" w:rsidR="00CA5754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3CA" w14:textId="19AB6FD0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31" w14:textId="5BC5F503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6B9" w14:textId="6635FB48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8D6" w14:textId="6236AA73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533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D95" w14:textId="48870E7B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0%</w:t>
            </w:r>
          </w:p>
        </w:tc>
      </w:tr>
      <w:tr w:rsidR="00CA5754" w:rsidRPr="000E3CD2" w14:paraId="220E713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5A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B. Boor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FA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BC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139" w14:textId="09E3585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48" w14:textId="26CD023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820" w14:textId="561961E2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8D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CB6" w14:textId="7641579C" w:rsidR="00CA5754" w:rsidRPr="000E3CD2" w:rsidRDefault="00960288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</w:t>
            </w:r>
            <w:r w:rsidR="0093472D">
              <w:rPr>
                <w:rFonts w:ascii="Comic Sans MS" w:hAnsi="Comic Sans MS"/>
                <w:b/>
                <w:lang w:eastAsia="en-US"/>
              </w:rPr>
              <w:t>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36ECCCEB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76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Hornsby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4E6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42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31B" w14:textId="577DB8DC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752" w14:textId="2DF0C033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003" w14:textId="511501B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E0B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A27" w14:textId="2799CE9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27236439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BDD" w14:textId="6E0F590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J</w:t>
            </w:r>
            <w:r w:rsidR="008509EA">
              <w:rPr>
                <w:rFonts w:ascii="Comic Sans MS" w:hAnsi="Comic Sans MS"/>
                <w:b/>
                <w:lang w:eastAsia="en-US"/>
              </w:rPr>
              <w:t>.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49E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83F" w14:textId="1C454946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A02" w14:textId="273EBBBD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D24" w14:textId="63689F1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3AE" w14:textId="087DF690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0E8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CFBD" w14:textId="3B07B8B3" w:rsidR="00CA5754" w:rsidRPr="000E3CD2" w:rsidRDefault="006954DE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163A6131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9B07" w14:textId="34D9AD17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C.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77D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5E0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672" w14:textId="1EFC764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59C" w14:textId="00B46681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57A" w14:textId="72A00A3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79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1110" w14:textId="5323A788" w:rsidR="00CA5754" w:rsidRPr="000E3CD2" w:rsidRDefault="006954DE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3FFAA63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820" w14:textId="1C437B00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E. Waters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DB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D6" w14:textId="67F830EB" w:rsidR="00CA5754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C94" w14:textId="224923A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2EC" w14:textId="25C1009F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EC" w14:textId="0CBF663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A5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6DE" w14:textId="62DEC3CB" w:rsidR="00CA5754" w:rsidRPr="000E3CD2" w:rsidRDefault="0093472D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83</w:t>
            </w:r>
            <w:r w:rsidR="00CA5754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CA5754" w:rsidRPr="000E3CD2" w14:paraId="2A292085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57C" w14:textId="3CE39EEC" w:rsidR="00CA5754" w:rsidRPr="000E3CD2" w:rsidRDefault="008509E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N. Taylor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E64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2F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7FB" w14:textId="0B4926B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88B" w14:textId="57137C2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DD3" w14:textId="0584EA0C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B02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EE9" w14:textId="770AE0BB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553859B4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9EC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0C7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50D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DDB" w14:textId="42064B4E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765" w14:textId="57B8255E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98E" w14:textId="6AC30C3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4C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EA95" w14:textId="71FF72A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CA5754" w:rsidRPr="000E3CD2" w14:paraId="2547FC5C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6BB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R. Bowser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3B1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C89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870" w14:textId="696DCF62" w:rsidR="00CA5754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444" w14:textId="783D8A6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DFB" w14:textId="64DC733B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CCA" w14:textId="77777777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19A" w14:textId="7A8171F4" w:rsidR="00CA5754" w:rsidRPr="000E3CD2" w:rsidRDefault="00CA5754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</w:t>
            </w:r>
            <w:r w:rsidR="0093472D">
              <w:rPr>
                <w:rFonts w:ascii="Comic Sans MS" w:hAnsi="Comic Sans MS"/>
                <w:b/>
                <w:lang w:eastAsia="en-US"/>
              </w:rPr>
              <w:t>3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447350" w:rsidRPr="000E3CD2" w14:paraId="676BA506" w14:textId="77777777" w:rsidTr="005811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7CE" w14:textId="76DE2815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C. Booker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E49" w14:textId="45C9290C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ED4" w14:textId="2AE2A945" w:rsidR="00447350" w:rsidRPr="000E3CD2" w:rsidRDefault="004860E9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93" w14:textId="5277D288" w:rsidR="00447350" w:rsidRPr="000E3CD2" w:rsidRDefault="00C9718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760" w14:textId="77777777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75F" w14:textId="77777777" w:rsidR="00447350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6FB" w14:textId="77777777" w:rsidR="00447350" w:rsidRPr="000E3CD2" w:rsidRDefault="00447350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8E3" w14:textId="2B7DA5F0" w:rsidR="00447350" w:rsidRPr="000E3CD2" w:rsidRDefault="006954DE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</w:tbl>
    <w:p w14:paraId="2C2C5FB7" w14:textId="77777777" w:rsidR="00985BFB" w:rsidRPr="00C77357" w:rsidRDefault="00985BFB" w:rsidP="00C77357"/>
    <w:sectPr w:rsidR="00985BFB" w:rsidRPr="00C77357" w:rsidSect="00D1627D">
      <w:headerReference w:type="default" r:id="rId7"/>
      <w:pgSz w:w="16838" w:h="11906" w:orient="landscape"/>
      <w:pgMar w:top="1134" w:right="1134" w:bottom="1134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F661" w14:textId="77777777" w:rsidR="00274727" w:rsidRDefault="00274727" w:rsidP="00B355E3">
      <w:r>
        <w:separator/>
      </w:r>
    </w:p>
  </w:endnote>
  <w:endnote w:type="continuationSeparator" w:id="0">
    <w:p w14:paraId="1C1B05BC" w14:textId="77777777" w:rsidR="00274727" w:rsidRDefault="00274727" w:rsidP="00B3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A7F6" w14:textId="77777777" w:rsidR="00274727" w:rsidRDefault="00274727" w:rsidP="00B355E3">
      <w:r>
        <w:separator/>
      </w:r>
    </w:p>
  </w:footnote>
  <w:footnote w:type="continuationSeparator" w:id="0">
    <w:p w14:paraId="40ABC394" w14:textId="77777777" w:rsidR="00274727" w:rsidRDefault="00274727" w:rsidP="00B3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D3C7" w14:textId="77777777" w:rsidR="00B355E3" w:rsidRPr="00FA6D7D" w:rsidRDefault="00B355E3" w:rsidP="00B355E3">
    <w:pPr>
      <w:ind w:right="176"/>
      <w:rPr>
        <w:rFonts w:ascii="Lucida Handwriting" w:hAnsi="Lucida Handwriting"/>
        <w:b/>
        <w:color w:val="2F5496" w:themeColor="accent1" w:themeShade="BF"/>
        <w:sz w:val="16"/>
        <w:szCs w:val="16"/>
      </w:rPr>
    </w:pPr>
    <w:r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       </w:t>
    </w:r>
    <w:proofErr w:type="spellStart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>Tydd</w:t>
    </w:r>
    <w:proofErr w:type="spellEnd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St. Mary Church of England School</w:t>
    </w:r>
  </w:p>
  <w:p w14:paraId="2E5B42F3" w14:textId="6E0B1754" w:rsidR="00B355E3" w:rsidRDefault="00B355E3" w:rsidP="00B355E3">
    <w:pPr>
      <w:rPr>
        <w:sz w:val="22"/>
        <w:szCs w:val="22"/>
      </w:rPr>
    </w:pPr>
    <w:r>
      <w:rPr>
        <w:sz w:val="22"/>
        <w:szCs w:val="22"/>
      </w:rPr>
      <w:t xml:space="preserve">                          </w:t>
    </w:r>
    <w:r>
      <w:rPr>
        <w:rFonts w:ascii="Lucida Handwriting" w:hAnsi="Lucida Handwriting"/>
        <w:b/>
        <w:bCs/>
        <w:noProof/>
        <w:color w:val="2E74B5"/>
      </w:rPr>
      <w:drawing>
        <wp:inline distT="0" distB="0" distL="0" distR="0" wp14:anchorId="4CDD942F" wp14:editId="6B8ABF8A">
          <wp:extent cx="885344" cy="84582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12" cy="86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</w:t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>
      <w:rPr>
        <w:sz w:val="22"/>
        <w:szCs w:val="22"/>
      </w:rPr>
      <w:t xml:space="preserve">                         </w:t>
    </w:r>
    <w:r w:rsidRPr="003D7962">
      <w:rPr>
        <w:noProof/>
      </w:rPr>
      <w:drawing>
        <wp:inline distT="0" distB="0" distL="0" distR="0" wp14:anchorId="44E303A0" wp14:editId="540ED994">
          <wp:extent cx="815340" cy="815340"/>
          <wp:effectExtent l="0" t="0" r="381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2CF4" w14:textId="197B9F74" w:rsidR="00B355E3" w:rsidRDefault="00B355E3" w:rsidP="00B355E3"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Together with God on a voyage of discovery and opportunity   </w:t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              </w:t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proofErr w:type="gramStart"/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</w:t>
    </w:r>
    <w:r w:rsidRPr="00FA6D7D">
      <w:rPr>
        <w:rFonts w:ascii="Lucida Handwriting" w:hAnsi="Lucida Handwriting"/>
        <w:b/>
        <w:bCs/>
        <w:color w:val="2E74B5"/>
        <w:sz w:val="14"/>
        <w:szCs w:val="14"/>
      </w:rPr>
      <w:t>Learning</w:t>
    </w:r>
    <w:proofErr w:type="gramEnd"/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 for life in a community that cares</w:t>
    </w:r>
  </w:p>
  <w:p w14:paraId="5BE1122F" w14:textId="77777777" w:rsidR="00B355E3" w:rsidRDefault="00B3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472"/>
    <w:multiLevelType w:val="hybridMultilevel"/>
    <w:tmpl w:val="1C08C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1" w15:restartNumberingAfterBreak="0">
    <w:nsid w:val="70E31055"/>
    <w:multiLevelType w:val="hybridMultilevel"/>
    <w:tmpl w:val="CD26CCCE"/>
    <w:lvl w:ilvl="0" w:tplc="A4640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59A"/>
    <w:multiLevelType w:val="hybridMultilevel"/>
    <w:tmpl w:val="8F94B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3" w15:restartNumberingAfterBreak="0">
    <w:nsid w:val="794D5C57"/>
    <w:multiLevelType w:val="hybridMultilevel"/>
    <w:tmpl w:val="BF6E6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13"/>
    <w:rsid w:val="00011EC8"/>
    <w:rsid w:val="00012AC3"/>
    <w:rsid w:val="00016A82"/>
    <w:rsid w:val="00016D94"/>
    <w:rsid w:val="00044F6B"/>
    <w:rsid w:val="00055E90"/>
    <w:rsid w:val="00056541"/>
    <w:rsid w:val="000654EC"/>
    <w:rsid w:val="00067207"/>
    <w:rsid w:val="00070AF1"/>
    <w:rsid w:val="000779C9"/>
    <w:rsid w:val="000A2D75"/>
    <w:rsid w:val="000A7044"/>
    <w:rsid w:val="000B76A6"/>
    <w:rsid w:val="000C6195"/>
    <w:rsid w:val="000D2F19"/>
    <w:rsid w:val="000F4E83"/>
    <w:rsid w:val="00100870"/>
    <w:rsid w:val="001226EE"/>
    <w:rsid w:val="00134BAC"/>
    <w:rsid w:val="00142143"/>
    <w:rsid w:val="001614ED"/>
    <w:rsid w:val="00167910"/>
    <w:rsid w:val="00187104"/>
    <w:rsid w:val="00195639"/>
    <w:rsid w:val="001B3907"/>
    <w:rsid w:val="001E2AB0"/>
    <w:rsid w:val="00213B63"/>
    <w:rsid w:val="00234270"/>
    <w:rsid w:val="002431C6"/>
    <w:rsid w:val="0026014D"/>
    <w:rsid w:val="002717F4"/>
    <w:rsid w:val="00274727"/>
    <w:rsid w:val="00282259"/>
    <w:rsid w:val="002823D0"/>
    <w:rsid w:val="002C75ED"/>
    <w:rsid w:val="002D2750"/>
    <w:rsid w:val="003012BF"/>
    <w:rsid w:val="00314E3D"/>
    <w:rsid w:val="00350D6F"/>
    <w:rsid w:val="00357054"/>
    <w:rsid w:val="0038625F"/>
    <w:rsid w:val="00397250"/>
    <w:rsid w:val="003B09F8"/>
    <w:rsid w:val="003C20BC"/>
    <w:rsid w:val="003D7962"/>
    <w:rsid w:val="003F23BC"/>
    <w:rsid w:val="003F779E"/>
    <w:rsid w:val="00403419"/>
    <w:rsid w:val="00407A5A"/>
    <w:rsid w:val="00417F92"/>
    <w:rsid w:val="0042671B"/>
    <w:rsid w:val="0044172B"/>
    <w:rsid w:val="00447350"/>
    <w:rsid w:val="004545B2"/>
    <w:rsid w:val="00461D2C"/>
    <w:rsid w:val="0048184C"/>
    <w:rsid w:val="004860E9"/>
    <w:rsid w:val="004B5F10"/>
    <w:rsid w:val="004C0EE9"/>
    <w:rsid w:val="004C77C6"/>
    <w:rsid w:val="00513EDB"/>
    <w:rsid w:val="00516FA4"/>
    <w:rsid w:val="00527BE5"/>
    <w:rsid w:val="0055208F"/>
    <w:rsid w:val="00577823"/>
    <w:rsid w:val="005B1ABD"/>
    <w:rsid w:val="005B7BC9"/>
    <w:rsid w:val="005D3191"/>
    <w:rsid w:val="00602FA7"/>
    <w:rsid w:val="006128A0"/>
    <w:rsid w:val="00616340"/>
    <w:rsid w:val="00623996"/>
    <w:rsid w:val="00626492"/>
    <w:rsid w:val="006365B2"/>
    <w:rsid w:val="0065235F"/>
    <w:rsid w:val="00682ED4"/>
    <w:rsid w:val="006954DE"/>
    <w:rsid w:val="006A1C8B"/>
    <w:rsid w:val="006C3427"/>
    <w:rsid w:val="006D48EA"/>
    <w:rsid w:val="006E3277"/>
    <w:rsid w:val="00706792"/>
    <w:rsid w:val="007072A5"/>
    <w:rsid w:val="00743E70"/>
    <w:rsid w:val="00751F87"/>
    <w:rsid w:val="00752EAF"/>
    <w:rsid w:val="00771ECF"/>
    <w:rsid w:val="00772139"/>
    <w:rsid w:val="00772343"/>
    <w:rsid w:val="007870B7"/>
    <w:rsid w:val="00793679"/>
    <w:rsid w:val="007950FC"/>
    <w:rsid w:val="007D4ECF"/>
    <w:rsid w:val="007D7E8A"/>
    <w:rsid w:val="007E15E0"/>
    <w:rsid w:val="00811C2F"/>
    <w:rsid w:val="00830454"/>
    <w:rsid w:val="008509EA"/>
    <w:rsid w:val="00874024"/>
    <w:rsid w:val="008B7678"/>
    <w:rsid w:val="008C0524"/>
    <w:rsid w:val="008E331A"/>
    <w:rsid w:val="008F3D58"/>
    <w:rsid w:val="008F7723"/>
    <w:rsid w:val="0093472D"/>
    <w:rsid w:val="00936307"/>
    <w:rsid w:val="0094057E"/>
    <w:rsid w:val="00940F98"/>
    <w:rsid w:val="009433C3"/>
    <w:rsid w:val="00960288"/>
    <w:rsid w:val="00962E27"/>
    <w:rsid w:val="00966E25"/>
    <w:rsid w:val="00985BFB"/>
    <w:rsid w:val="00995A0E"/>
    <w:rsid w:val="00996BF0"/>
    <w:rsid w:val="009A23A6"/>
    <w:rsid w:val="009A7D87"/>
    <w:rsid w:val="00A11651"/>
    <w:rsid w:val="00A27137"/>
    <w:rsid w:val="00A63755"/>
    <w:rsid w:val="00A7125D"/>
    <w:rsid w:val="00A9563F"/>
    <w:rsid w:val="00A96FB6"/>
    <w:rsid w:val="00A979F8"/>
    <w:rsid w:val="00AD03E0"/>
    <w:rsid w:val="00AE3298"/>
    <w:rsid w:val="00AF2B12"/>
    <w:rsid w:val="00B10D7B"/>
    <w:rsid w:val="00B24773"/>
    <w:rsid w:val="00B355E3"/>
    <w:rsid w:val="00B45B62"/>
    <w:rsid w:val="00B65569"/>
    <w:rsid w:val="00BA45FF"/>
    <w:rsid w:val="00BD046E"/>
    <w:rsid w:val="00BE6C86"/>
    <w:rsid w:val="00C04DAF"/>
    <w:rsid w:val="00C21AD9"/>
    <w:rsid w:val="00C55DCF"/>
    <w:rsid w:val="00C6325A"/>
    <w:rsid w:val="00C679AD"/>
    <w:rsid w:val="00C70365"/>
    <w:rsid w:val="00C77357"/>
    <w:rsid w:val="00C81948"/>
    <w:rsid w:val="00C9718A"/>
    <w:rsid w:val="00CA5754"/>
    <w:rsid w:val="00CA5BFE"/>
    <w:rsid w:val="00CB00FC"/>
    <w:rsid w:val="00CB7702"/>
    <w:rsid w:val="00CD6B22"/>
    <w:rsid w:val="00CE7A74"/>
    <w:rsid w:val="00CF6C4E"/>
    <w:rsid w:val="00D12958"/>
    <w:rsid w:val="00D1627D"/>
    <w:rsid w:val="00D23FE9"/>
    <w:rsid w:val="00D31A66"/>
    <w:rsid w:val="00D512EF"/>
    <w:rsid w:val="00D52C5F"/>
    <w:rsid w:val="00D72548"/>
    <w:rsid w:val="00DC7B96"/>
    <w:rsid w:val="00DE47C0"/>
    <w:rsid w:val="00E0349A"/>
    <w:rsid w:val="00E15B8B"/>
    <w:rsid w:val="00E16DEC"/>
    <w:rsid w:val="00E17574"/>
    <w:rsid w:val="00E26F22"/>
    <w:rsid w:val="00E5161D"/>
    <w:rsid w:val="00E64953"/>
    <w:rsid w:val="00E7484F"/>
    <w:rsid w:val="00E765AC"/>
    <w:rsid w:val="00E82AF5"/>
    <w:rsid w:val="00E90E9D"/>
    <w:rsid w:val="00E97070"/>
    <w:rsid w:val="00EA513C"/>
    <w:rsid w:val="00EB2A6E"/>
    <w:rsid w:val="00ED202E"/>
    <w:rsid w:val="00EF0C48"/>
    <w:rsid w:val="00EF63AA"/>
    <w:rsid w:val="00F05CFB"/>
    <w:rsid w:val="00F33B7A"/>
    <w:rsid w:val="00F42BF8"/>
    <w:rsid w:val="00F76D7B"/>
    <w:rsid w:val="00F81E57"/>
    <w:rsid w:val="00F82A51"/>
    <w:rsid w:val="00FA2D13"/>
    <w:rsid w:val="00FB2FA1"/>
    <w:rsid w:val="00FC5520"/>
    <w:rsid w:val="00FD1E8B"/>
    <w:rsid w:val="00FF2767"/>
    <w:rsid w:val="00FF345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7221F"/>
  <w15:docId w15:val="{E0689E87-DF4E-4602-B681-E7A5D33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6B22"/>
    <w:rPr>
      <w:color w:val="0000FF"/>
      <w:u w:val="single"/>
    </w:rPr>
  </w:style>
  <w:style w:type="table" w:styleId="TableGrid">
    <w:name w:val="Table Grid"/>
    <w:basedOn w:val="TableNormal"/>
    <w:uiPriority w:val="59"/>
    <w:rsid w:val="00C7735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2CA8.E841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Hasler</dc:creator>
  <cp:lastModifiedBy>Sonya Ely</cp:lastModifiedBy>
  <cp:revision>2</cp:revision>
  <cp:lastPrinted>2019-03-17T16:45:00Z</cp:lastPrinted>
  <dcterms:created xsi:type="dcterms:W3CDTF">2022-01-27T13:47:00Z</dcterms:created>
  <dcterms:modified xsi:type="dcterms:W3CDTF">2022-01-27T13:47:00Z</dcterms:modified>
</cp:coreProperties>
</file>