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98F2" w14:textId="77777777" w:rsidR="00FC6C79" w:rsidRDefault="000243F5" w:rsidP="00471394">
      <w:pPr>
        <w:jc w:val="center"/>
        <w:rPr>
          <w:b/>
        </w:rPr>
      </w:pPr>
      <w:r>
        <w:rPr>
          <w:b/>
        </w:rPr>
        <w:t>TYDD ST MARY &amp; WESTON HILLS CHURCH O</w:t>
      </w:r>
      <w:r w:rsidR="00FC6C79">
        <w:rPr>
          <w:b/>
        </w:rPr>
        <w:t>F ENGLAND SCHOOLS FEDERATION</w:t>
      </w:r>
    </w:p>
    <w:p w14:paraId="7AEB951D" w14:textId="2EC0C448" w:rsidR="00F30743" w:rsidRDefault="000F389E" w:rsidP="00471394">
      <w:pPr>
        <w:jc w:val="center"/>
        <w:rPr>
          <w:b/>
        </w:rPr>
      </w:pPr>
      <w:r w:rsidRPr="000F389E">
        <w:rPr>
          <w:b/>
        </w:rPr>
        <w:t>COMMITTEES/RESPONSIBILITIES 20</w:t>
      </w:r>
      <w:r w:rsidR="005F68CD">
        <w:rPr>
          <w:b/>
        </w:rPr>
        <w:t>2</w:t>
      </w:r>
      <w:r w:rsidR="00446E60">
        <w:rPr>
          <w:b/>
        </w:rPr>
        <w:t>5</w:t>
      </w:r>
      <w:r w:rsidRPr="000F389E">
        <w:rPr>
          <w:b/>
        </w:rPr>
        <w:t>/202</w:t>
      </w:r>
      <w:r w:rsidR="00446E60">
        <w:rPr>
          <w:b/>
        </w:rPr>
        <w:t>6</w:t>
      </w:r>
    </w:p>
    <w:p w14:paraId="2D4B79B2" w14:textId="77777777" w:rsidR="00AC394B" w:rsidRPr="000F389E" w:rsidRDefault="00AC394B" w:rsidP="0047139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982"/>
      </w:tblGrid>
      <w:tr w:rsidR="00104A1E" w:rsidRPr="000F389E" w14:paraId="7AEB9522" w14:textId="77777777" w:rsidTr="00046B2E">
        <w:tc>
          <w:tcPr>
            <w:tcW w:w="3080" w:type="dxa"/>
          </w:tcPr>
          <w:p w14:paraId="7AEB951F" w14:textId="77777777" w:rsidR="00104A1E" w:rsidRPr="000F389E" w:rsidRDefault="00104A1E">
            <w:pPr>
              <w:rPr>
                <w:b/>
              </w:rPr>
            </w:pPr>
            <w:r w:rsidRPr="000F389E">
              <w:rPr>
                <w:b/>
              </w:rPr>
              <w:t>COMMITTEE</w:t>
            </w:r>
          </w:p>
        </w:tc>
        <w:tc>
          <w:tcPr>
            <w:tcW w:w="2982" w:type="dxa"/>
          </w:tcPr>
          <w:p w14:paraId="7AEB9520" w14:textId="77777777" w:rsidR="00104A1E" w:rsidRPr="000F389E" w:rsidRDefault="00104A1E">
            <w:pPr>
              <w:rPr>
                <w:b/>
              </w:rPr>
            </w:pPr>
            <w:r w:rsidRPr="000F389E">
              <w:rPr>
                <w:b/>
              </w:rPr>
              <w:t>RESOURCES</w:t>
            </w:r>
          </w:p>
        </w:tc>
      </w:tr>
      <w:tr w:rsidR="00104A1E" w14:paraId="7AEB9526" w14:textId="77777777" w:rsidTr="00046B2E">
        <w:tc>
          <w:tcPr>
            <w:tcW w:w="3080" w:type="dxa"/>
          </w:tcPr>
          <w:p w14:paraId="7AEB9523" w14:textId="77777777" w:rsidR="00104A1E" w:rsidRPr="000F389E" w:rsidRDefault="00104A1E">
            <w:pPr>
              <w:rPr>
                <w:b/>
              </w:rPr>
            </w:pPr>
            <w:r>
              <w:rPr>
                <w:b/>
              </w:rPr>
              <w:t>Chair</w:t>
            </w:r>
          </w:p>
        </w:tc>
        <w:tc>
          <w:tcPr>
            <w:tcW w:w="2982" w:type="dxa"/>
          </w:tcPr>
          <w:p w14:paraId="7AEB9524" w14:textId="1364D0B5" w:rsidR="00104A1E" w:rsidRDefault="00104A1E"/>
        </w:tc>
      </w:tr>
      <w:tr w:rsidR="00104A1E" w14:paraId="7AEB9533" w14:textId="77777777" w:rsidTr="00046B2E">
        <w:tc>
          <w:tcPr>
            <w:tcW w:w="3080" w:type="dxa"/>
          </w:tcPr>
          <w:p w14:paraId="7AEB9527" w14:textId="77777777" w:rsidR="00104A1E" w:rsidRPr="000F389E" w:rsidRDefault="00104A1E">
            <w:pPr>
              <w:rPr>
                <w:b/>
              </w:rPr>
            </w:pPr>
            <w:r>
              <w:rPr>
                <w:b/>
              </w:rPr>
              <w:t>Members</w:t>
            </w:r>
          </w:p>
        </w:tc>
        <w:tc>
          <w:tcPr>
            <w:tcW w:w="2982" w:type="dxa"/>
          </w:tcPr>
          <w:p w14:paraId="2C8603D7" w14:textId="77777777" w:rsidR="00104A1E" w:rsidRDefault="00104A1E">
            <w:r>
              <w:t>Clive Browne</w:t>
            </w:r>
          </w:p>
          <w:p w14:paraId="3072F867" w14:textId="77777777" w:rsidR="00104A1E" w:rsidRDefault="00104A1E">
            <w:r>
              <w:t>Betty Boor</w:t>
            </w:r>
          </w:p>
          <w:p w14:paraId="229F77A3" w14:textId="77777777" w:rsidR="00104A1E" w:rsidRDefault="00104A1E">
            <w:r>
              <w:t>Richard Bowser</w:t>
            </w:r>
          </w:p>
          <w:p w14:paraId="7AEB952C" w14:textId="7DFCAC57" w:rsidR="00104A1E" w:rsidRDefault="00104A1E">
            <w:r>
              <w:t>Julie Smith</w:t>
            </w:r>
          </w:p>
        </w:tc>
      </w:tr>
    </w:tbl>
    <w:p w14:paraId="6611CABC" w14:textId="77777777" w:rsidR="008255C4" w:rsidRDefault="008255C4">
      <w:pPr>
        <w:rPr>
          <w:b/>
        </w:rPr>
      </w:pPr>
    </w:p>
    <w:p w14:paraId="7AEB9536" w14:textId="5DD0AF71" w:rsidR="000F389E" w:rsidRDefault="000F389E">
      <w:r>
        <w:rPr>
          <w:b/>
        </w:rPr>
        <w:t>Chair of Governors</w:t>
      </w:r>
      <w:r>
        <w:tab/>
      </w:r>
      <w:r>
        <w:tab/>
      </w:r>
      <w:r w:rsidR="000243F5">
        <w:tab/>
      </w:r>
      <w:r w:rsidR="000243F5">
        <w:tab/>
      </w:r>
      <w:r w:rsidR="00CC2569">
        <w:t>Clive Browne</w:t>
      </w:r>
    </w:p>
    <w:p w14:paraId="7AEB9537" w14:textId="77777777" w:rsidR="000F389E" w:rsidRDefault="000F389E"/>
    <w:p w14:paraId="7AEB9538" w14:textId="3DF3ECDA" w:rsidR="000F389E" w:rsidRDefault="000F389E">
      <w:r>
        <w:rPr>
          <w:b/>
        </w:rPr>
        <w:t>Vice Chair of Governors</w:t>
      </w:r>
      <w:r>
        <w:rPr>
          <w:b/>
        </w:rPr>
        <w:tab/>
      </w:r>
      <w:r w:rsidR="000243F5">
        <w:rPr>
          <w:b/>
        </w:rPr>
        <w:tab/>
      </w:r>
      <w:r w:rsidR="000243F5">
        <w:rPr>
          <w:b/>
        </w:rPr>
        <w:tab/>
      </w:r>
      <w:r w:rsidR="00CC2569" w:rsidRPr="00CC2569">
        <w:rPr>
          <w:bCs/>
        </w:rPr>
        <w:t>Helen Terrington</w:t>
      </w:r>
    </w:p>
    <w:p w14:paraId="7AEB9539" w14:textId="77777777" w:rsidR="000F389E" w:rsidRDefault="000F389E"/>
    <w:p w14:paraId="7AEB953A" w14:textId="28FE4A43" w:rsidR="000F389E" w:rsidRDefault="000F389E" w:rsidP="00A8045A">
      <w:pPr>
        <w:spacing w:after="0"/>
      </w:pPr>
      <w:r>
        <w:t>CPD Link Governor</w:t>
      </w:r>
      <w:r>
        <w:tab/>
      </w:r>
      <w:r>
        <w:tab/>
      </w:r>
      <w:r w:rsidR="00A16C9D">
        <w:tab/>
      </w:r>
      <w:r w:rsidR="000243F5">
        <w:tab/>
      </w:r>
      <w:r w:rsidR="00A16C9D">
        <w:t>Helen Terrington</w:t>
      </w:r>
      <w:r>
        <w:tab/>
      </w:r>
      <w:r>
        <w:tab/>
      </w:r>
      <w:r>
        <w:tab/>
      </w:r>
    </w:p>
    <w:p w14:paraId="7AEB953B" w14:textId="77777777" w:rsidR="000F389E" w:rsidRDefault="000F389E" w:rsidP="00A8045A">
      <w:pPr>
        <w:spacing w:after="0"/>
      </w:pPr>
    </w:p>
    <w:p w14:paraId="7AEB953C" w14:textId="5957B19F" w:rsidR="000F389E" w:rsidRDefault="000F389E" w:rsidP="00A8045A">
      <w:pPr>
        <w:spacing w:after="0"/>
      </w:pPr>
      <w:r>
        <w:t>SEND Governor</w:t>
      </w:r>
      <w:r>
        <w:tab/>
      </w:r>
      <w:r>
        <w:tab/>
      </w:r>
      <w:r>
        <w:tab/>
      </w:r>
      <w:r w:rsidR="000243F5">
        <w:tab/>
      </w:r>
      <w:r w:rsidR="008255C4">
        <w:t>Alex Quant - Smith</w:t>
      </w:r>
    </w:p>
    <w:p w14:paraId="7AEB953D" w14:textId="77777777" w:rsidR="000F389E" w:rsidRDefault="000F389E" w:rsidP="00A8045A">
      <w:pPr>
        <w:spacing w:after="0"/>
      </w:pPr>
    </w:p>
    <w:p w14:paraId="7AEB953E" w14:textId="61F64394" w:rsidR="000F389E" w:rsidRDefault="000F389E" w:rsidP="00A8045A">
      <w:pPr>
        <w:spacing w:after="0"/>
      </w:pPr>
      <w:r>
        <w:t>Pupil Premium Governor</w:t>
      </w:r>
      <w:r w:rsidR="001754FC">
        <w:t>s</w:t>
      </w:r>
      <w:r>
        <w:tab/>
      </w:r>
      <w:r>
        <w:tab/>
      </w:r>
      <w:r w:rsidR="000243F5">
        <w:tab/>
      </w:r>
      <w:r w:rsidR="00A16C9D">
        <w:t>Richard Bowse</w:t>
      </w:r>
      <w:r w:rsidR="00AC228D">
        <w:t>r</w:t>
      </w:r>
      <w:r w:rsidR="00A16C9D">
        <w:t xml:space="preserve"> </w:t>
      </w:r>
    </w:p>
    <w:p w14:paraId="7AEB953F" w14:textId="77777777" w:rsidR="000F389E" w:rsidRDefault="000F389E" w:rsidP="00A8045A">
      <w:pPr>
        <w:spacing w:after="0"/>
      </w:pPr>
    </w:p>
    <w:p w14:paraId="7F0CD6B4" w14:textId="77777777" w:rsidR="00471394" w:rsidRDefault="001754FC" w:rsidP="00A8045A">
      <w:pPr>
        <w:spacing w:after="0"/>
      </w:pPr>
      <w:r>
        <w:t xml:space="preserve">Executive </w:t>
      </w:r>
      <w:r w:rsidR="000F389E">
        <w:t>HT Performance Management Governor</w:t>
      </w:r>
      <w:r>
        <w:t>s</w:t>
      </w:r>
      <w:r w:rsidR="000F389E">
        <w:tab/>
      </w:r>
      <w:r w:rsidR="000F389E">
        <w:tab/>
      </w:r>
    </w:p>
    <w:p w14:paraId="7AEB9540" w14:textId="3B5DF9B7" w:rsidR="000F389E" w:rsidRDefault="00A16C9D" w:rsidP="00A8045A">
      <w:pPr>
        <w:spacing w:after="0"/>
        <w:ind w:left="3600" w:firstLine="720"/>
      </w:pPr>
      <w:r>
        <w:t>Clive Browne, Betty Boor</w:t>
      </w:r>
    </w:p>
    <w:p w14:paraId="7AEB9541" w14:textId="77777777" w:rsidR="000F389E" w:rsidRDefault="000F389E" w:rsidP="00A8045A">
      <w:pPr>
        <w:spacing w:after="0"/>
      </w:pPr>
    </w:p>
    <w:p w14:paraId="7AEB9542" w14:textId="023FB87E" w:rsidR="000F389E" w:rsidRDefault="000F389E" w:rsidP="00A8045A">
      <w:pPr>
        <w:spacing w:after="0"/>
      </w:pPr>
      <w:r>
        <w:t>Safeguarding Governor</w:t>
      </w:r>
      <w:r>
        <w:tab/>
      </w:r>
      <w:r w:rsidR="001754FC">
        <w:tab/>
      </w:r>
      <w:r w:rsidR="000243F5">
        <w:tab/>
      </w:r>
      <w:r w:rsidR="00CC2569">
        <w:t>Helen Terrington</w:t>
      </w:r>
      <w:r>
        <w:tab/>
      </w:r>
      <w:r>
        <w:tab/>
      </w:r>
      <w:r>
        <w:tab/>
      </w:r>
    </w:p>
    <w:p w14:paraId="7AEB9543" w14:textId="77777777" w:rsidR="000F389E" w:rsidRDefault="000F389E" w:rsidP="00A8045A">
      <w:pPr>
        <w:spacing w:after="0"/>
      </w:pPr>
    </w:p>
    <w:p w14:paraId="7AEB9544" w14:textId="170FB4AF" w:rsidR="000F389E" w:rsidRDefault="000F389E" w:rsidP="00A8045A">
      <w:pPr>
        <w:spacing w:after="0"/>
      </w:pPr>
      <w:r>
        <w:t>Numeracy Governor</w:t>
      </w:r>
      <w:r>
        <w:tab/>
      </w:r>
      <w:r>
        <w:tab/>
      </w:r>
      <w:r w:rsidR="000243F5">
        <w:tab/>
      </w:r>
      <w:r w:rsidR="00CA18F8">
        <w:t>Clive Browne</w:t>
      </w:r>
    </w:p>
    <w:p w14:paraId="7AEB9545" w14:textId="77777777" w:rsidR="000F389E" w:rsidRDefault="000F389E" w:rsidP="00A8045A">
      <w:pPr>
        <w:spacing w:after="0"/>
      </w:pPr>
    </w:p>
    <w:p w14:paraId="7AEB9546" w14:textId="35FBCFB1" w:rsidR="000F389E" w:rsidRDefault="00692B36" w:rsidP="00A8045A">
      <w:pPr>
        <w:spacing w:after="0"/>
      </w:pPr>
      <w:r>
        <w:t>English</w:t>
      </w:r>
      <w:r w:rsidR="000F389E">
        <w:t xml:space="preserve"> Governor</w:t>
      </w:r>
      <w:r w:rsidR="000F389E">
        <w:tab/>
      </w:r>
      <w:r w:rsidR="000F389E">
        <w:tab/>
      </w:r>
      <w:r w:rsidR="000F389E">
        <w:tab/>
      </w:r>
      <w:r w:rsidR="000243F5">
        <w:tab/>
      </w:r>
      <w:r>
        <w:t>Richard Bowser</w:t>
      </w:r>
    </w:p>
    <w:p w14:paraId="07FA6581" w14:textId="2C14B1B3" w:rsidR="00692B36" w:rsidRDefault="00692B36" w:rsidP="00A8045A">
      <w:pPr>
        <w:spacing w:after="0"/>
      </w:pPr>
    </w:p>
    <w:p w14:paraId="30F1DD78" w14:textId="185B995D" w:rsidR="00692B36" w:rsidRDefault="00692B36" w:rsidP="00A8045A">
      <w:pPr>
        <w:spacing w:after="0"/>
      </w:pPr>
      <w:r>
        <w:t>RE Governor</w:t>
      </w:r>
      <w:r>
        <w:tab/>
      </w:r>
      <w:r>
        <w:tab/>
      </w:r>
      <w:r>
        <w:tab/>
      </w:r>
      <w:r>
        <w:tab/>
      </w:r>
      <w:r w:rsidR="000243F5">
        <w:tab/>
      </w:r>
      <w:r>
        <w:t>Lindsey Kirkham</w:t>
      </w:r>
    </w:p>
    <w:p w14:paraId="7AEB9547" w14:textId="77777777" w:rsidR="000F389E" w:rsidRDefault="000F389E" w:rsidP="00A8045A">
      <w:pPr>
        <w:spacing w:after="0"/>
      </w:pPr>
    </w:p>
    <w:p w14:paraId="7AEB9548" w14:textId="73D57B43" w:rsidR="000F389E" w:rsidRDefault="000F389E" w:rsidP="00A8045A">
      <w:pPr>
        <w:spacing w:after="0"/>
      </w:pPr>
      <w:r>
        <w:t>EYFS Governor</w:t>
      </w:r>
      <w:r>
        <w:tab/>
      </w:r>
      <w:r>
        <w:tab/>
      </w:r>
      <w:r>
        <w:tab/>
      </w:r>
      <w:r w:rsidR="000243F5">
        <w:tab/>
      </w:r>
      <w:r w:rsidR="00CC2569">
        <w:t>Helen Terrington</w:t>
      </w:r>
    </w:p>
    <w:p w14:paraId="7AEB9549" w14:textId="77777777" w:rsidR="000F389E" w:rsidRDefault="000F389E" w:rsidP="00A8045A">
      <w:pPr>
        <w:spacing w:after="0"/>
      </w:pPr>
    </w:p>
    <w:p w14:paraId="7AEB954A" w14:textId="4E0CFD10" w:rsidR="000F389E" w:rsidRDefault="000F389E" w:rsidP="00A8045A">
      <w:pPr>
        <w:spacing w:after="0"/>
      </w:pPr>
      <w:r>
        <w:t>Year 1 &amp; 2 Governor</w:t>
      </w:r>
      <w:r>
        <w:tab/>
      </w:r>
      <w:r>
        <w:tab/>
      </w:r>
      <w:r w:rsidR="00692B36">
        <w:tab/>
      </w:r>
      <w:r w:rsidR="000243F5">
        <w:tab/>
      </w:r>
      <w:r w:rsidR="00692B36">
        <w:t>Helen Terrington</w:t>
      </w:r>
    </w:p>
    <w:p w14:paraId="7AEB954B" w14:textId="77777777" w:rsidR="000F389E" w:rsidRDefault="000F389E" w:rsidP="00A8045A">
      <w:pPr>
        <w:spacing w:after="0"/>
      </w:pPr>
    </w:p>
    <w:p w14:paraId="7AEB954C" w14:textId="63553C22" w:rsidR="000F389E" w:rsidRDefault="000F389E" w:rsidP="00A8045A">
      <w:pPr>
        <w:spacing w:after="0"/>
      </w:pPr>
      <w:r>
        <w:t>Year 3 &amp; 4 Governor</w:t>
      </w:r>
      <w:r>
        <w:tab/>
      </w:r>
      <w:r>
        <w:tab/>
      </w:r>
      <w:r>
        <w:tab/>
      </w:r>
      <w:r w:rsidR="000243F5">
        <w:tab/>
      </w:r>
      <w:r w:rsidR="00692B36">
        <w:t>Julie Smith</w:t>
      </w:r>
    </w:p>
    <w:p w14:paraId="7AEB954D" w14:textId="77777777" w:rsidR="000F389E" w:rsidRDefault="000F389E" w:rsidP="00A8045A">
      <w:pPr>
        <w:spacing w:after="0"/>
      </w:pPr>
    </w:p>
    <w:p w14:paraId="38555EF6" w14:textId="57F0BEB7" w:rsidR="002E389D" w:rsidRDefault="000F389E" w:rsidP="00A8045A">
      <w:pPr>
        <w:spacing w:after="0"/>
      </w:pPr>
      <w:r>
        <w:t>Year 5 &amp; 6 Governor</w:t>
      </w:r>
      <w:r>
        <w:tab/>
      </w:r>
      <w:r>
        <w:tab/>
      </w:r>
      <w:r w:rsidR="00692B36">
        <w:tab/>
      </w:r>
      <w:r w:rsidR="000243F5">
        <w:tab/>
      </w:r>
      <w:r w:rsidR="00692B36">
        <w:t>Betty Boor</w:t>
      </w:r>
    </w:p>
    <w:p w14:paraId="3CF81740" w14:textId="77777777" w:rsidR="002E389D" w:rsidRDefault="002E389D" w:rsidP="00A8045A">
      <w:pPr>
        <w:spacing w:after="0"/>
      </w:pPr>
    </w:p>
    <w:p w14:paraId="7AEB954E" w14:textId="664A57E5" w:rsidR="000F389E" w:rsidRDefault="002E389D" w:rsidP="00A8045A">
      <w:pPr>
        <w:spacing w:after="0"/>
      </w:pPr>
      <w:r>
        <w:t>Well-being Governor</w:t>
      </w:r>
      <w:r w:rsidR="000F389E">
        <w:tab/>
      </w:r>
      <w:r w:rsidR="000F389E">
        <w:tab/>
      </w:r>
      <w:r w:rsidR="000243F5">
        <w:tab/>
      </w:r>
      <w:r w:rsidR="00692B36">
        <w:t>Clive Browne</w:t>
      </w:r>
      <w:r w:rsidR="00CC2569">
        <w:t xml:space="preserve"> &amp; Richard Bowser</w:t>
      </w:r>
    </w:p>
    <w:p w14:paraId="6C9EF291" w14:textId="28CCA794" w:rsidR="00692B36" w:rsidRDefault="00692B36" w:rsidP="00A8045A">
      <w:pPr>
        <w:spacing w:after="0"/>
      </w:pPr>
    </w:p>
    <w:p w14:paraId="4E4598D4" w14:textId="3B4F9DD5" w:rsidR="00692B36" w:rsidRDefault="00692B36" w:rsidP="00A8045A">
      <w:pPr>
        <w:spacing w:after="0"/>
      </w:pPr>
      <w:r>
        <w:t xml:space="preserve">Church </w:t>
      </w:r>
      <w:r w:rsidR="000243F5">
        <w:t>Distinctiveness Governor</w:t>
      </w:r>
      <w:r w:rsidR="000243F5">
        <w:tab/>
      </w:r>
      <w:r w:rsidR="000243F5">
        <w:tab/>
      </w:r>
      <w:r w:rsidR="00CC2569">
        <w:t>Clive Browne</w:t>
      </w:r>
    </w:p>
    <w:p w14:paraId="2BE5B939" w14:textId="77777777" w:rsidR="00A8045A" w:rsidRDefault="00A8045A" w:rsidP="00A8045A">
      <w:pPr>
        <w:spacing w:after="0"/>
      </w:pPr>
    </w:p>
    <w:p w14:paraId="51FC132E" w14:textId="156D3D69" w:rsidR="00A8045A" w:rsidRPr="000F389E" w:rsidRDefault="00A8045A" w:rsidP="00A8045A">
      <w:pPr>
        <w:spacing w:after="0"/>
      </w:pPr>
      <w:r>
        <w:t>Health &amp; Safety Governor</w:t>
      </w:r>
      <w:r>
        <w:tab/>
      </w:r>
      <w:r>
        <w:tab/>
      </w:r>
      <w:r>
        <w:tab/>
        <w:t>Clive Browne</w:t>
      </w:r>
    </w:p>
    <w:sectPr w:rsidR="00A8045A" w:rsidRPr="000F389E" w:rsidSect="000243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9E"/>
    <w:rsid w:val="000243F5"/>
    <w:rsid w:val="00046B2E"/>
    <w:rsid w:val="0009550D"/>
    <w:rsid w:val="000F389E"/>
    <w:rsid w:val="000F6C56"/>
    <w:rsid w:val="00104A1E"/>
    <w:rsid w:val="00150B23"/>
    <w:rsid w:val="001514CE"/>
    <w:rsid w:val="001754FC"/>
    <w:rsid w:val="00284275"/>
    <w:rsid w:val="002E389D"/>
    <w:rsid w:val="00446E60"/>
    <w:rsid w:val="00471394"/>
    <w:rsid w:val="00564287"/>
    <w:rsid w:val="005824BF"/>
    <w:rsid w:val="005F162D"/>
    <w:rsid w:val="005F68CD"/>
    <w:rsid w:val="0063296E"/>
    <w:rsid w:val="00681CED"/>
    <w:rsid w:val="00692B36"/>
    <w:rsid w:val="0070179C"/>
    <w:rsid w:val="00780528"/>
    <w:rsid w:val="008255C4"/>
    <w:rsid w:val="00867931"/>
    <w:rsid w:val="009136EE"/>
    <w:rsid w:val="00956225"/>
    <w:rsid w:val="00995339"/>
    <w:rsid w:val="00A100B6"/>
    <w:rsid w:val="00A16C9D"/>
    <w:rsid w:val="00A8045A"/>
    <w:rsid w:val="00AC228D"/>
    <w:rsid w:val="00AC394B"/>
    <w:rsid w:val="00AF2AB1"/>
    <w:rsid w:val="00B75503"/>
    <w:rsid w:val="00B926CE"/>
    <w:rsid w:val="00BC598E"/>
    <w:rsid w:val="00C437BB"/>
    <w:rsid w:val="00CA18F8"/>
    <w:rsid w:val="00CA1A59"/>
    <w:rsid w:val="00CA75AD"/>
    <w:rsid w:val="00CC2569"/>
    <w:rsid w:val="00D41A40"/>
    <w:rsid w:val="00D64912"/>
    <w:rsid w:val="00E472D8"/>
    <w:rsid w:val="00F30743"/>
    <w:rsid w:val="00F65C7D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951D"/>
  <w15:docId w15:val="{D4BBF347-F4C3-475E-8965-8AF69ED3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</dc:creator>
  <cp:lastModifiedBy>Sonya Ripley</cp:lastModifiedBy>
  <cp:revision>2</cp:revision>
  <cp:lastPrinted>2025-09-25T15:58:00Z</cp:lastPrinted>
  <dcterms:created xsi:type="dcterms:W3CDTF">2025-10-21T14:12:00Z</dcterms:created>
  <dcterms:modified xsi:type="dcterms:W3CDTF">2025-10-21T14:12:00Z</dcterms:modified>
</cp:coreProperties>
</file>