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471F3" w14:textId="77777777" w:rsidR="004860E9" w:rsidRDefault="004860E9" w:rsidP="00C77357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</w:p>
    <w:p w14:paraId="4CBD1374" w14:textId="78242FCD" w:rsidR="00C77357" w:rsidRPr="000E3CD2" w:rsidRDefault="00C77357" w:rsidP="00C77357">
      <w:pPr>
        <w:jc w:val="center"/>
        <w:rPr>
          <w:rFonts w:ascii="Comic Sans MS" w:hAnsi="Comic Sans MS"/>
          <w:b/>
          <w:u w:val="single"/>
        </w:rPr>
      </w:pPr>
      <w:r w:rsidRPr="000E3CD2">
        <w:rPr>
          <w:rFonts w:ascii="Comic Sans MS" w:hAnsi="Comic Sans MS"/>
          <w:b/>
          <w:u w:val="single"/>
        </w:rPr>
        <w:t>Governing Body Attendance Register 202</w:t>
      </w:r>
      <w:r w:rsidR="000E60A1">
        <w:rPr>
          <w:rFonts w:ascii="Comic Sans MS" w:hAnsi="Comic Sans MS"/>
          <w:b/>
          <w:u w:val="single"/>
        </w:rPr>
        <w:t>2</w:t>
      </w:r>
      <w:r w:rsidRPr="000E3CD2">
        <w:rPr>
          <w:rFonts w:ascii="Comic Sans MS" w:hAnsi="Comic Sans MS"/>
          <w:b/>
          <w:u w:val="single"/>
        </w:rPr>
        <w:t>/2</w:t>
      </w:r>
      <w:r w:rsidR="000E60A1">
        <w:rPr>
          <w:rFonts w:ascii="Comic Sans MS" w:hAnsi="Comic Sans MS"/>
          <w:b/>
          <w:u w:val="single"/>
        </w:rPr>
        <w:t>3</w:t>
      </w:r>
    </w:p>
    <w:p w14:paraId="0CA034F7" w14:textId="77777777" w:rsidR="00C77357" w:rsidRPr="000E3CD2" w:rsidRDefault="00C77357" w:rsidP="00C77357">
      <w:pPr>
        <w:jc w:val="center"/>
        <w:rPr>
          <w:rFonts w:ascii="Comic Sans MS" w:hAnsi="Comic Sans MS"/>
          <w:b/>
          <w:u w:val="single"/>
        </w:rPr>
      </w:pPr>
    </w:p>
    <w:p w14:paraId="791CA9D0" w14:textId="77777777" w:rsidR="00C77357" w:rsidRPr="000E3CD2" w:rsidRDefault="00C77357" w:rsidP="00C77357">
      <w:pPr>
        <w:jc w:val="center"/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2296"/>
        <w:gridCol w:w="1701"/>
        <w:gridCol w:w="1560"/>
        <w:gridCol w:w="1701"/>
        <w:gridCol w:w="1701"/>
        <w:gridCol w:w="1430"/>
      </w:tblGrid>
      <w:tr w:rsidR="0096429C" w:rsidRPr="000E3CD2" w14:paraId="17D49D95" w14:textId="77777777" w:rsidTr="00F414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98B5" w14:textId="77777777" w:rsidR="0096429C" w:rsidRPr="000E3CD2" w:rsidRDefault="0096429C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Date of Meeting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333D" w14:textId="61AD912C" w:rsidR="0096429C" w:rsidRPr="000E3CD2" w:rsidRDefault="0096429C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29.09.22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CECF" w14:textId="2DBD037F" w:rsidR="0096429C" w:rsidRPr="000E3CD2" w:rsidRDefault="00563B77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17</w:t>
            </w:r>
            <w:r w:rsidR="0096429C">
              <w:rPr>
                <w:rFonts w:ascii="Comic Sans MS" w:hAnsi="Comic Sans MS"/>
                <w:b/>
                <w:lang w:eastAsia="en-US"/>
              </w:rPr>
              <w:t>.11.2</w:t>
            </w:r>
            <w:r>
              <w:rPr>
                <w:rFonts w:ascii="Comic Sans MS" w:hAnsi="Comic Sans MS"/>
                <w:b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D81B" w14:textId="150614B8" w:rsidR="0096429C" w:rsidRPr="000E3CD2" w:rsidRDefault="00563B77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23.02.23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55DA" w14:textId="5CEAE0A7" w:rsidR="0096429C" w:rsidRPr="000E3CD2" w:rsidRDefault="00563B77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11.05.23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966C" w14:textId="25D1D622" w:rsidR="0096429C" w:rsidRPr="000E3CD2" w:rsidRDefault="00BC1B1A" w:rsidP="0076366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12.07.23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886E" w14:textId="14D14931" w:rsidR="0096429C" w:rsidRPr="000E3CD2" w:rsidRDefault="0096429C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</w:tr>
      <w:tr w:rsidR="0096429C" w:rsidRPr="000E3CD2" w14:paraId="5B77CC05" w14:textId="77777777" w:rsidTr="00F414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2AC1" w14:textId="77777777" w:rsidR="0096429C" w:rsidRPr="000E3CD2" w:rsidRDefault="0096429C" w:rsidP="0076366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Name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0ED8" w14:textId="77777777" w:rsidR="0096429C" w:rsidRPr="000E3CD2" w:rsidRDefault="0096429C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FD8A" w14:textId="77777777" w:rsidR="0096429C" w:rsidRPr="000E3CD2" w:rsidRDefault="0096429C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95C4" w14:textId="77777777" w:rsidR="0096429C" w:rsidRPr="000E3CD2" w:rsidRDefault="0096429C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32A1" w14:textId="77777777" w:rsidR="0096429C" w:rsidRPr="000E3CD2" w:rsidRDefault="0096429C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A5EC" w14:textId="77777777" w:rsidR="0096429C" w:rsidRPr="000E3CD2" w:rsidRDefault="0096429C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2DB2" w14:textId="0793359E" w:rsidR="0096429C" w:rsidRPr="000E3CD2" w:rsidRDefault="0096429C" w:rsidP="00763663">
            <w:pPr>
              <w:rPr>
                <w:rFonts w:ascii="Comic Sans MS" w:hAnsi="Comic Sans MS"/>
                <w:b/>
                <w:lang w:eastAsia="en-US"/>
              </w:rPr>
            </w:pPr>
          </w:p>
        </w:tc>
      </w:tr>
      <w:tr w:rsidR="00FF5528" w:rsidRPr="000E3CD2" w14:paraId="2D82C91F" w14:textId="77777777" w:rsidTr="00F414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CB2A" w14:textId="77777777" w:rsidR="00FF5528" w:rsidRPr="000E3CD2" w:rsidRDefault="00FF5528" w:rsidP="00FF5528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C. Browne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BA96" w14:textId="77777777" w:rsidR="00FF5528" w:rsidRPr="000E3CD2" w:rsidRDefault="00FF5528" w:rsidP="00FF5528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F214" w14:textId="47B08359" w:rsidR="00FF5528" w:rsidRPr="000E3CD2" w:rsidRDefault="00FF5528" w:rsidP="00FF5528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Apologies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A7C2" w14:textId="21ADE321" w:rsidR="00FF5528" w:rsidRPr="000E3CD2" w:rsidRDefault="00FF5528" w:rsidP="00FF5528">
            <w:pPr>
              <w:rPr>
                <w:rFonts w:ascii="Comic Sans MS" w:hAnsi="Comic Sans MS"/>
                <w:b/>
                <w:lang w:eastAsia="en-US"/>
              </w:rPr>
            </w:pPr>
            <w:r w:rsidRPr="009A47B1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83AF" w14:textId="75716C04" w:rsidR="00FF5528" w:rsidRPr="000E3CD2" w:rsidRDefault="00FF5528" w:rsidP="00FF5528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0481" w14:textId="04E1CB46" w:rsidR="00FF5528" w:rsidRPr="000E3CD2" w:rsidRDefault="00E453D3" w:rsidP="00FF5528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B1FC" w14:textId="5640DE5F" w:rsidR="00FF5528" w:rsidRPr="000E3CD2" w:rsidRDefault="00FF5528" w:rsidP="00FF5528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80</w:t>
            </w:r>
            <w:r w:rsidRPr="000E3CD2">
              <w:rPr>
                <w:rFonts w:ascii="Comic Sans MS" w:hAnsi="Comic Sans MS"/>
                <w:b/>
                <w:lang w:eastAsia="en-US"/>
              </w:rPr>
              <w:t>%</w:t>
            </w:r>
          </w:p>
        </w:tc>
      </w:tr>
      <w:tr w:rsidR="00FF5528" w:rsidRPr="000E3CD2" w14:paraId="3B702673" w14:textId="77777777" w:rsidTr="00F414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6310" w14:textId="6D5FD1EB" w:rsidR="00FF5528" w:rsidRPr="000E3CD2" w:rsidRDefault="00FF5528" w:rsidP="00FF5528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H. Terrington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0426" w14:textId="77777777" w:rsidR="00FF5528" w:rsidRPr="000E3CD2" w:rsidRDefault="00FF5528" w:rsidP="00FF5528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F6B0" w14:textId="1BA42DDB" w:rsidR="00FF5528" w:rsidRPr="000E3CD2" w:rsidRDefault="00FF5528" w:rsidP="00FF5528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9C34" w14:textId="26EF36B1" w:rsidR="00FF5528" w:rsidRPr="000E3CD2" w:rsidRDefault="00FF5528" w:rsidP="00FF5528">
            <w:pPr>
              <w:rPr>
                <w:rFonts w:ascii="Comic Sans MS" w:hAnsi="Comic Sans MS"/>
                <w:b/>
                <w:lang w:eastAsia="en-US"/>
              </w:rPr>
            </w:pPr>
            <w:r w:rsidRPr="009A47B1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1756" w14:textId="122D7EA0" w:rsidR="00FF5528" w:rsidRPr="000E3CD2" w:rsidRDefault="00FF5528" w:rsidP="00FF5528">
            <w:pPr>
              <w:rPr>
                <w:rFonts w:ascii="Comic Sans MS" w:hAnsi="Comic Sans MS"/>
                <w:b/>
                <w:lang w:eastAsia="en-US"/>
              </w:rPr>
            </w:pPr>
            <w:r w:rsidRPr="00617E75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83AE" w14:textId="24DFC026" w:rsidR="00FF5528" w:rsidRPr="000E3CD2" w:rsidRDefault="00E453D3" w:rsidP="00FF5528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0AAB" w14:textId="56F43C0E" w:rsidR="00FF5528" w:rsidRPr="000E3CD2" w:rsidRDefault="00FF5528" w:rsidP="00FF5528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100</w:t>
            </w:r>
            <w:r w:rsidRPr="000E3CD2">
              <w:rPr>
                <w:rFonts w:ascii="Comic Sans MS" w:hAnsi="Comic Sans MS"/>
                <w:b/>
                <w:lang w:eastAsia="en-US"/>
              </w:rPr>
              <w:t>%</w:t>
            </w:r>
          </w:p>
        </w:tc>
      </w:tr>
      <w:tr w:rsidR="00E453D3" w:rsidRPr="000E3CD2" w14:paraId="2E0A5013" w14:textId="77777777" w:rsidTr="00F414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EBEF" w14:textId="77777777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L. Kirkham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07B7" w14:textId="3AC9CE34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E431" w14:textId="5DF86E35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16B9" w14:textId="589177CE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Apologies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98D6" w14:textId="765F7A7E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 w:rsidRPr="00617E75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2533" w14:textId="2FD6F14A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 w:rsidRPr="0056563B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3D95" w14:textId="785F0B65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80</w:t>
            </w:r>
            <w:r w:rsidRPr="000E3CD2">
              <w:rPr>
                <w:rFonts w:ascii="Comic Sans MS" w:hAnsi="Comic Sans MS"/>
                <w:b/>
                <w:lang w:eastAsia="en-US"/>
              </w:rPr>
              <w:t>%</w:t>
            </w:r>
          </w:p>
        </w:tc>
      </w:tr>
      <w:tr w:rsidR="00E453D3" w:rsidRPr="000E3CD2" w14:paraId="220E7133" w14:textId="77777777" w:rsidTr="00F414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C5AA" w14:textId="77777777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B. Boor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DFA7" w14:textId="4E5888B5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Apologies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B139" w14:textId="492D50CA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8D48" w14:textId="73503B20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 w:rsidRPr="00AB22C0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D820" w14:textId="47EB20B8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 w:rsidRPr="00617E75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E08D" w14:textId="63F3763A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 w:rsidRPr="0056563B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1CB6" w14:textId="5A19FC74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80</w:t>
            </w:r>
            <w:r w:rsidRPr="000E3CD2">
              <w:rPr>
                <w:rFonts w:ascii="Comic Sans MS" w:hAnsi="Comic Sans MS"/>
                <w:b/>
                <w:lang w:eastAsia="en-US"/>
              </w:rPr>
              <w:t>%</w:t>
            </w:r>
          </w:p>
        </w:tc>
      </w:tr>
      <w:tr w:rsidR="00E453D3" w:rsidRPr="000E3CD2" w14:paraId="36ECCCEB" w14:textId="77777777" w:rsidTr="00F414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6767" w14:textId="77777777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S. Hornsby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A4E6" w14:textId="77777777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031B" w14:textId="577DB8DC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1752" w14:textId="67F93967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 w:rsidRPr="00AB22C0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9003" w14:textId="225310E2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 w:rsidRPr="00617E75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EE0B" w14:textId="0E0B80D1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 w:rsidRPr="0056563B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9A27" w14:textId="2799CE9C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100%</w:t>
            </w:r>
          </w:p>
        </w:tc>
      </w:tr>
      <w:tr w:rsidR="00E453D3" w:rsidRPr="000E3CD2" w14:paraId="27236439" w14:textId="77777777" w:rsidTr="00F414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2BDD" w14:textId="6E0F5907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J</w:t>
            </w:r>
            <w:r>
              <w:rPr>
                <w:rFonts w:ascii="Comic Sans MS" w:hAnsi="Comic Sans MS"/>
                <w:b/>
                <w:lang w:eastAsia="en-US"/>
              </w:rPr>
              <w:t>. Smith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849E" w14:textId="77777777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AA02" w14:textId="273EBBBD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CD24" w14:textId="5F1C1988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 w:rsidRPr="00AB22C0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C3AE" w14:textId="67BB6000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 w:rsidRPr="00617E75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80E8" w14:textId="6A597B0F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 w:rsidRPr="0056563B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CFBD" w14:textId="1B0F5EC3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100</w:t>
            </w:r>
            <w:r w:rsidRPr="000E3CD2">
              <w:rPr>
                <w:rFonts w:ascii="Comic Sans MS" w:hAnsi="Comic Sans MS"/>
                <w:b/>
                <w:lang w:eastAsia="en-US"/>
              </w:rPr>
              <w:t>%</w:t>
            </w:r>
          </w:p>
        </w:tc>
      </w:tr>
      <w:tr w:rsidR="00E453D3" w:rsidRPr="000E3CD2" w14:paraId="23FFAA63" w14:textId="77777777" w:rsidTr="00F414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4820" w14:textId="1C437B00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E. Waters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DDB9" w14:textId="5BF06098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Apologies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7C94" w14:textId="72175370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32EC" w14:textId="2C9653C0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Apologies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7CEC" w14:textId="1A5EDF28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 w:rsidRPr="00617E75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EA59" w14:textId="05D2E3F1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 w:rsidRPr="0056563B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46DE" w14:textId="25B9FDF4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60</w:t>
            </w:r>
            <w:r w:rsidRPr="000E3CD2">
              <w:rPr>
                <w:rFonts w:ascii="Comic Sans MS" w:hAnsi="Comic Sans MS"/>
                <w:b/>
                <w:lang w:eastAsia="en-US"/>
              </w:rPr>
              <w:t>%</w:t>
            </w:r>
          </w:p>
        </w:tc>
      </w:tr>
      <w:tr w:rsidR="00E453D3" w:rsidRPr="000E3CD2" w14:paraId="2A292085" w14:textId="77777777" w:rsidTr="00F414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557C" w14:textId="3CE39EEC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N. Taylor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2E64" w14:textId="77777777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F7FB" w14:textId="0B4926B2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88B" w14:textId="7B370BBF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 w:rsidRPr="00E63050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8DD3" w14:textId="44A3BE60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 w:rsidRPr="00617E75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4B02" w14:textId="067F40D6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 w:rsidRPr="0056563B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9EE9" w14:textId="763E0C03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100</w:t>
            </w:r>
            <w:r w:rsidRPr="000E3CD2">
              <w:rPr>
                <w:rFonts w:ascii="Comic Sans MS" w:hAnsi="Comic Sans MS"/>
                <w:b/>
                <w:lang w:eastAsia="en-US"/>
              </w:rPr>
              <w:t>%</w:t>
            </w:r>
          </w:p>
        </w:tc>
      </w:tr>
      <w:tr w:rsidR="00E453D3" w:rsidRPr="000E3CD2" w14:paraId="553859B4" w14:textId="77777777" w:rsidTr="00F414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59EC" w14:textId="77777777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S. Ely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70C7" w14:textId="77777777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FDDB" w14:textId="42064B4E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9765" w14:textId="09CAAAE2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 w:rsidRPr="00E63050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D98E" w14:textId="58CB2F3B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 w:rsidRPr="00617E75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F4C9" w14:textId="5AE712A1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 w:rsidRPr="0056563B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EA95" w14:textId="71FF72A4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100%</w:t>
            </w:r>
          </w:p>
        </w:tc>
      </w:tr>
      <w:tr w:rsidR="00E453D3" w:rsidRPr="000E3CD2" w14:paraId="2547FC5C" w14:textId="77777777" w:rsidTr="00F414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26BB" w14:textId="77777777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R. Bowser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3B1" w14:textId="77777777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 w:rsidRPr="000E3CD2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9870" w14:textId="696DCF62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E444" w14:textId="3F0A4365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 w:rsidRPr="00E63050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EDFB" w14:textId="05DFD9C8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 w:rsidRPr="00617E75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BCCA" w14:textId="6DC28FDD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 w:rsidRPr="0056563B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719A" w14:textId="79BE913D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100</w:t>
            </w:r>
            <w:r w:rsidRPr="000E3CD2">
              <w:rPr>
                <w:rFonts w:ascii="Comic Sans MS" w:hAnsi="Comic Sans MS"/>
                <w:b/>
                <w:lang w:eastAsia="en-US"/>
              </w:rPr>
              <w:t>%</w:t>
            </w:r>
          </w:p>
        </w:tc>
      </w:tr>
      <w:tr w:rsidR="00E453D3" w:rsidRPr="000E3CD2" w14:paraId="53AE980A" w14:textId="77777777" w:rsidTr="00F414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8176" w14:textId="66738B45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S. Wilson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578C" w14:textId="1EBA1DCB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Joined governors 17.10.22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DBA7" w14:textId="747F0427" w:rsidR="00E453D3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69D0" w14:textId="07C84260" w:rsidR="00E453D3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 w:rsidRPr="00E63050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353A" w14:textId="77B27DFB" w:rsidR="00E453D3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 w:rsidRPr="00617E75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E05D" w14:textId="5C160845" w:rsidR="00E453D3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 w:rsidRPr="0056563B">
              <w:rPr>
                <w:rFonts w:ascii="Comic Sans MS" w:hAnsi="Comic Sans MS"/>
                <w:b/>
                <w:lang w:eastAsia="en-US"/>
              </w:rPr>
              <w:t>Present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3802" w14:textId="2B7D8367" w:rsidR="00E453D3" w:rsidRPr="000E3CD2" w:rsidRDefault="00E453D3" w:rsidP="00E453D3">
            <w:pPr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80%</w:t>
            </w:r>
          </w:p>
        </w:tc>
      </w:tr>
    </w:tbl>
    <w:p w14:paraId="2C2C5FB7" w14:textId="77777777" w:rsidR="00985BFB" w:rsidRPr="00C77357" w:rsidRDefault="00985BFB" w:rsidP="00C77357"/>
    <w:sectPr w:rsidR="00985BFB" w:rsidRPr="00C77357" w:rsidSect="00D1627D">
      <w:headerReference w:type="default" r:id="rId7"/>
      <w:pgSz w:w="16838" w:h="11906" w:orient="landscape"/>
      <w:pgMar w:top="1134" w:right="1134" w:bottom="1134" w:left="114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40EAE" w14:textId="77777777" w:rsidR="00435AAF" w:rsidRDefault="00435AAF" w:rsidP="00B355E3">
      <w:r>
        <w:separator/>
      </w:r>
    </w:p>
  </w:endnote>
  <w:endnote w:type="continuationSeparator" w:id="0">
    <w:p w14:paraId="08A956EE" w14:textId="77777777" w:rsidR="00435AAF" w:rsidRDefault="00435AAF" w:rsidP="00B3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D4BED" w14:textId="77777777" w:rsidR="00435AAF" w:rsidRDefault="00435AAF" w:rsidP="00B355E3">
      <w:r>
        <w:separator/>
      </w:r>
    </w:p>
  </w:footnote>
  <w:footnote w:type="continuationSeparator" w:id="0">
    <w:p w14:paraId="663BC7BD" w14:textId="77777777" w:rsidR="00435AAF" w:rsidRDefault="00435AAF" w:rsidP="00B3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AD3C7" w14:textId="77777777" w:rsidR="00B355E3" w:rsidRPr="00FA6D7D" w:rsidRDefault="00B355E3" w:rsidP="00B355E3">
    <w:pPr>
      <w:ind w:right="176"/>
      <w:rPr>
        <w:rFonts w:ascii="Lucida Handwriting" w:hAnsi="Lucida Handwriting"/>
        <w:b/>
        <w:color w:val="2F5496" w:themeColor="accent1" w:themeShade="BF"/>
        <w:sz w:val="16"/>
        <w:szCs w:val="16"/>
      </w:rPr>
    </w:pPr>
    <w:r>
      <w:rPr>
        <w:rFonts w:ascii="Lucida Handwriting" w:hAnsi="Lucida Handwriting"/>
        <w:b/>
        <w:color w:val="2F5496" w:themeColor="accent1" w:themeShade="BF"/>
        <w:sz w:val="16"/>
        <w:szCs w:val="16"/>
      </w:rPr>
      <w:t xml:space="preserve">        </w:t>
    </w:r>
    <w:proofErr w:type="spellStart"/>
    <w:r w:rsidRPr="00FA6D7D">
      <w:rPr>
        <w:rFonts w:ascii="Lucida Handwriting" w:hAnsi="Lucida Handwriting"/>
        <w:b/>
        <w:color w:val="2F5496" w:themeColor="accent1" w:themeShade="BF"/>
        <w:sz w:val="16"/>
        <w:szCs w:val="16"/>
      </w:rPr>
      <w:t>Tydd</w:t>
    </w:r>
    <w:proofErr w:type="spellEnd"/>
    <w:r w:rsidRPr="00FA6D7D">
      <w:rPr>
        <w:rFonts w:ascii="Lucida Handwriting" w:hAnsi="Lucida Handwriting"/>
        <w:b/>
        <w:color w:val="2F5496" w:themeColor="accent1" w:themeShade="BF"/>
        <w:sz w:val="16"/>
        <w:szCs w:val="16"/>
      </w:rPr>
      <w:t xml:space="preserve"> St. Mary Church of England School</w:t>
    </w:r>
  </w:p>
  <w:p w14:paraId="2E5B42F3" w14:textId="6E0B1754" w:rsidR="00B355E3" w:rsidRDefault="00B355E3" w:rsidP="00B355E3">
    <w:pPr>
      <w:rPr>
        <w:sz w:val="22"/>
        <w:szCs w:val="22"/>
      </w:rPr>
    </w:pPr>
    <w:r>
      <w:rPr>
        <w:sz w:val="22"/>
        <w:szCs w:val="22"/>
      </w:rPr>
      <w:t xml:space="preserve">                          </w:t>
    </w:r>
    <w:r>
      <w:rPr>
        <w:rFonts w:ascii="Lucida Handwriting" w:hAnsi="Lucida Handwriting"/>
        <w:b/>
        <w:bCs/>
        <w:noProof/>
        <w:color w:val="2E74B5"/>
      </w:rPr>
      <w:drawing>
        <wp:inline distT="0" distB="0" distL="0" distR="0" wp14:anchorId="4CDD942F" wp14:editId="6B8ABF8A">
          <wp:extent cx="885344" cy="845820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312" cy="863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                                              </w:t>
    </w:r>
    <w:r w:rsidR="004860E9">
      <w:rPr>
        <w:sz w:val="22"/>
        <w:szCs w:val="22"/>
      </w:rPr>
      <w:tab/>
    </w:r>
    <w:r w:rsidR="004860E9">
      <w:rPr>
        <w:sz w:val="22"/>
        <w:szCs w:val="22"/>
      </w:rPr>
      <w:tab/>
    </w:r>
    <w:r w:rsidR="004860E9">
      <w:rPr>
        <w:sz w:val="22"/>
        <w:szCs w:val="22"/>
      </w:rPr>
      <w:tab/>
    </w:r>
    <w:r w:rsidR="004860E9">
      <w:rPr>
        <w:sz w:val="22"/>
        <w:szCs w:val="22"/>
      </w:rPr>
      <w:tab/>
    </w:r>
    <w:r>
      <w:rPr>
        <w:sz w:val="22"/>
        <w:szCs w:val="22"/>
      </w:rPr>
      <w:t xml:space="preserve">                         </w:t>
    </w:r>
    <w:r w:rsidRPr="003D7962">
      <w:rPr>
        <w:noProof/>
      </w:rPr>
      <w:drawing>
        <wp:inline distT="0" distB="0" distL="0" distR="0" wp14:anchorId="44E303A0" wp14:editId="540ED994">
          <wp:extent cx="815340" cy="815340"/>
          <wp:effectExtent l="0" t="0" r="3810" b="381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1534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242CF4" w14:textId="197B9F74" w:rsidR="00B355E3" w:rsidRDefault="00B355E3" w:rsidP="00B355E3">
    <w:r w:rsidRPr="00FA6D7D">
      <w:rPr>
        <w:rFonts w:ascii="Lucida Handwriting" w:hAnsi="Lucida Handwriting"/>
        <w:b/>
        <w:bCs/>
        <w:color w:val="2E74B5"/>
        <w:sz w:val="14"/>
        <w:szCs w:val="14"/>
      </w:rPr>
      <w:t xml:space="preserve">Together with God on a voyage of discovery and opportunity   </w:t>
    </w:r>
    <w:r>
      <w:rPr>
        <w:rFonts w:ascii="Lucida Handwriting" w:hAnsi="Lucida Handwriting"/>
        <w:b/>
        <w:bCs/>
        <w:color w:val="2E74B5"/>
        <w:sz w:val="14"/>
        <w:szCs w:val="14"/>
      </w:rPr>
      <w:t xml:space="preserve">                </w:t>
    </w:r>
    <w:r w:rsidR="004860E9">
      <w:rPr>
        <w:rFonts w:ascii="Lucida Handwriting" w:hAnsi="Lucida Handwriting"/>
        <w:b/>
        <w:bCs/>
        <w:color w:val="2E74B5"/>
        <w:sz w:val="14"/>
        <w:szCs w:val="14"/>
      </w:rPr>
      <w:tab/>
    </w:r>
    <w:r w:rsidR="004860E9">
      <w:rPr>
        <w:rFonts w:ascii="Lucida Handwriting" w:hAnsi="Lucida Handwriting"/>
        <w:b/>
        <w:bCs/>
        <w:color w:val="2E74B5"/>
        <w:sz w:val="14"/>
        <w:szCs w:val="14"/>
      </w:rPr>
      <w:tab/>
    </w:r>
    <w:r w:rsidR="004860E9">
      <w:rPr>
        <w:rFonts w:ascii="Lucida Handwriting" w:hAnsi="Lucida Handwriting"/>
        <w:b/>
        <w:bCs/>
        <w:color w:val="2E74B5"/>
        <w:sz w:val="14"/>
        <w:szCs w:val="14"/>
      </w:rPr>
      <w:tab/>
    </w:r>
    <w:proofErr w:type="gramStart"/>
    <w:r w:rsidR="004860E9">
      <w:rPr>
        <w:rFonts w:ascii="Lucida Handwriting" w:hAnsi="Lucida Handwriting"/>
        <w:b/>
        <w:bCs/>
        <w:color w:val="2E74B5"/>
        <w:sz w:val="14"/>
        <w:szCs w:val="14"/>
      </w:rPr>
      <w:tab/>
    </w:r>
    <w:r>
      <w:rPr>
        <w:rFonts w:ascii="Lucida Handwriting" w:hAnsi="Lucida Handwriting"/>
        <w:b/>
        <w:bCs/>
        <w:color w:val="2E74B5"/>
        <w:sz w:val="14"/>
        <w:szCs w:val="14"/>
      </w:rPr>
      <w:t xml:space="preserve">  </w:t>
    </w:r>
    <w:r w:rsidRPr="00FA6D7D">
      <w:rPr>
        <w:rFonts w:ascii="Lucida Handwriting" w:hAnsi="Lucida Handwriting"/>
        <w:b/>
        <w:bCs/>
        <w:color w:val="2E74B5"/>
        <w:sz w:val="14"/>
        <w:szCs w:val="14"/>
      </w:rPr>
      <w:t>Learning</w:t>
    </w:r>
    <w:proofErr w:type="gramEnd"/>
    <w:r w:rsidRPr="00FA6D7D">
      <w:rPr>
        <w:rFonts w:ascii="Lucida Handwriting" w:hAnsi="Lucida Handwriting"/>
        <w:b/>
        <w:bCs/>
        <w:color w:val="2E74B5"/>
        <w:sz w:val="14"/>
        <w:szCs w:val="14"/>
      </w:rPr>
      <w:t xml:space="preserve"> for life in a community that cares</w:t>
    </w:r>
  </w:p>
  <w:p w14:paraId="5BE1122F" w14:textId="77777777" w:rsidR="00B355E3" w:rsidRDefault="00B355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61472"/>
    <w:multiLevelType w:val="hybridMultilevel"/>
    <w:tmpl w:val="1C08C0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numFmt w:val="decimal"/>
      <w:lvlText w:val=""/>
      <w:lvlJc w:val="left"/>
      <w:pPr>
        <w:tabs>
          <w:tab w:val="num" w:pos="-3031"/>
        </w:tabs>
        <w:ind w:left="-3031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-2311"/>
        </w:tabs>
        <w:ind w:left="-2311" w:hanging="360"/>
      </w:pPr>
    </w:lvl>
    <w:lvl w:ilvl="3" w:tplc="0809000F">
      <w:start w:val="1"/>
      <w:numFmt w:val="decimal"/>
      <w:lvlText w:val="%4."/>
      <w:lvlJc w:val="left"/>
      <w:pPr>
        <w:tabs>
          <w:tab w:val="num" w:pos="-1591"/>
        </w:tabs>
        <w:ind w:left="-1591" w:hanging="360"/>
      </w:pPr>
    </w:lvl>
    <w:lvl w:ilvl="4" w:tplc="08090019">
      <w:start w:val="1"/>
      <w:numFmt w:val="decimal"/>
      <w:lvlText w:val="%5."/>
      <w:lvlJc w:val="left"/>
      <w:pPr>
        <w:tabs>
          <w:tab w:val="num" w:pos="-871"/>
        </w:tabs>
        <w:ind w:left="-871" w:hanging="360"/>
      </w:pPr>
    </w:lvl>
    <w:lvl w:ilvl="5" w:tplc="0809001B">
      <w:start w:val="1"/>
      <w:numFmt w:val="decimal"/>
      <w:lvlText w:val="%6."/>
      <w:lvlJc w:val="left"/>
      <w:pPr>
        <w:tabs>
          <w:tab w:val="num" w:pos="-151"/>
        </w:tabs>
        <w:ind w:left="-151" w:hanging="360"/>
      </w:pPr>
    </w:lvl>
    <w:lvl w:ilvl="6" w:tplc="0809000F">
      <w:start w:val="1"/>
      <w:numFmt w:val="decimal"/>
      <w:lvlText w:val="%7."/>
      <w:lvlJc w:val="left"/>
      <w:pPr>
        <w:tabs>
          <w:tab w:val="num" w:pos="569"/>
        </w:tabs>
        <w:ind w:left="569" w:hanging="360"/>
      </w:pPr>
    </w:lvl>
    <w:lvl w:ilvl="7" w:tplc="08090019">
      <w:start w:val="1"/>
      <w:numFmt w:val="decimal"/>
      <w:lvlText w:val="%8."/>
      <w:lvlJc w:val="left"/>
      <w:pPr>
        <w:tabs>
          <w:tab w:val="num" w:pos="1289"/>
        </w:tabs>
        <w:ind w:left="1289" w:hanging="360"/>
      </w:pPr>
    </w:lvl>
    <w:lvl w:ilvl="8" w:tplc="0809001B">
      <w:start w:val="1"/>
      <w:numFmt w:val="decimal"/>
      <w:lvlText w:val="%9."/>
      <w:lvlJc w:val="left"/>
      <w:pPr>
        <w:tabs>
          <w:tab w:val="num" w:pos="2009"/>
        </w:tabs>
        <w:ind w:left="2009" w:hanging="360"/>
      </w:pPr>
    </w:lvl>
  </w:abstractNum>
  <w:abstractNum w:abstractNumId="1" w15:restartNumberingAfterBreak="0">
    <w:nsid w:val="70E31055"/>
    <w:multiLevelType w:val="hybridMultilevel"/>
    <w:tmpl w:val="CD26CCCE"/>
    <w:lvl w:ilvl="0" w:tplc="A4640A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B759A"/>
    <w:multiLevelType w:val="hybridMultilevel"/>
    <w:tmpl w:val="8F94B7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numFmt w:val="decimal"/>
      <w:lvlText w:val=""/>
      <w:lvlJc w:val="left"/>
      <w:pPr>
        <w:tabs>
          <w:tab w:val="num" w:pos="-3031"/>
        </w:tabs>
        <w:ind w:left="-3031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-2311"/>
        </w:tabs>
        <w:ind w:left="-2311" w:hanging="360"/>
      </w:pPr>
    </w:lvl>
    <w:lvl w:ilvl="3" w:tplc="0809000F">
      <w:start w:val="1"/>
      <w:numFmt w:val="decimal"/>
      <w:lvlText w:val="%4."/>
      <w:lvlJc w:val="left"/>
      <w:pPr>
        <w:tabs>
          <w:tab w:val="num" w:pos="-1591"/>
        </w:tabs>
        <w:ind w:left="-1591" w:hanging="360"/>
      </w:pPr>
    </w:lvl>
    <w:lvl w:ilvl="4" w:tplc="08090019">
      <w:start w:val="1"/>
      <w:numFmt w:val="decimal"/>
      <w:lvlText w:val="%5."/>
      <w:lvlJc w:val="left"/>
      <w:pPr>
        <w:tabs>
          <w:tab w:val="num" w:pos="-871"/>
        </w:tabs>
        <w:ind w:left="-871" w:hanging="360"/>
      </w:pPr>
    </w:lvl>
    <w:lvl w:ilvl="5" w:tplc="0809001B">
      <w:start w:val="1"/>
      <w:numFmt w:val="decimal"/>
      <w:lvlText w:val="%6."/>
      <w:lvlJc w:val="left"/>
      <w:pPr>
        <w:tabs>
          <w:tab w:val="num" w:pos="-151"/>
        </w:tabs>
        <w:ind w:left="-151" w:hanging="360"/>
      </w:pPr>
    </w:lvl>
    <w:lvl w:ilvl="6" w:tplc="0809000F">
      <w:start w:val="1"/>
      <w:numFmt w:val="decimal"/>
      <w:lvlText w:val="%7."/>
      <w:lvlJc w:val="left"/>
      <w:pPr>
        <w:tabs>
          <w:tab w:val="num" w:pos="569"/>
        </w:tabs>
        <w:ind w:left="569" w:hanging="360"/>
      </w:pPr>
    </w:lvl>
    <w:lvl w:ilvl="7" w:tplc="08090019">
      <w:start w:val="1"/>
      <w:numFmt w:val="decimal"/>
      <w:lvlText w:val="%8."/>
      <w:lvlJc w:val="left"/>
      <w:pPr>
        <w:tabs>
          <w:tab w:val="num" w:pos="1289"/>
        </w:tabs>
        <w:ind w:left="1289" w:hanging="360"/>
      </w:pPr>
    </w:lvl>
    <w:lvl w:ilvl="8" w:tplc="0809001B">
      <w:start w:val="1"/>
      <w:numFmt w:val="decimal"/>
      <w:lvlText w:val="%9."/>
      <w:lvlJc w:val="left"/>
      <w:pPr>
        <w:tabs>
          <w:tab w:val="num" w:pos="2009"/>
        </w:tabs>
        <w:ind w:left="2009" w:hanging="360"/>
      </w:pPr>
    </w:lvl>
  </w:abstractNum>
  <w:abstractNum w:abstractNumId="3" w15:restartNumberingAfterBreak="0">
    <w:nsid w:val="794D5C57"/>
    <w:multiLevelType w:val="hybridMultilevel"/>
    <w:tmpl w:val="BF6E61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13"/>
    <w:rsid w:val="00011EC8"/>
    <w:rsid w:val="00012AC3"/>
    <w:rsid w:val="00016A82"/>
    <w:rsid w:val="00016D94"/>
    <w:rsid w:val="00022200"/>
    <w:rsid w:val="000273B5"/>
    <w:rsid w:val="00044F6B"/>
    <w:rsid w:val="00055E90"/>
    <w:rsid w:val="00056541"/>
    <w:rsid w:val="000654EC"/>
    <w:rsid w:val="00067207"/>
    <w:rsid w:val="00070AF1"/>
    <w:rsid w:val="000779C9"/>
    <w:rsid w:val="000A2D75"/>
    <w:rsid w:val="000A7044"/>
    <w:rsid w:val="000B76A6"/>
    <w:rsid w:val="000C6195"/>
    <w:rsid w:val="000D2F19"/>
    <w:rsid w:val="000E60A1"/>
    <w:rsid w:val="000F4E83"/>
    <w:rsid w:val="00100870"/>
    <w:rsid w:val="00111E47"/>
    <w:rsid w:val="001226EE"/>
    <w:rsid w:val="00134BAC"/>
    <w:rsid w:val="00142143"/>
    <w:rsid w:val="00156B2E"/>
    <w:rsid w:val="001614ED"/>
    <w:rsid w:val="00167910"/>
    <w:rsid w:val="00187104"/>
    <w:rsid w:val="00195639"/>
    <w:rsid w:val="001B3907"/>
    <w:rsid w:val="001E2AB0"/>
    <w:rsid w:val="00213B63"/>
    <w:rsid w:val="00234270"/>
    <w:rsid w:val="00240B41"/>
    <w:rsid w:val="002431C6"/>
    <w:rsid w:val="002521B8"/>
    <w:rsid w:val="0026014D"/>
    <w:rsid w:val="002717F4"/>
    <w:rsid w:val="00274727"/>
    <w:rsid w:val="00282259"/>
    <w:rsid w:val="002823D0"/>
    <w:rsid w:val="002C75ED"/>
    <w:rsid w:val="002D2750"/>
    <w:rsid w:val="003012BF"/>
    <w:rsid w:val="00314E3D"/>
    <w:rsid w:val="00350D6F"/>
    <w:rsid w:val="00357054"/>
    <w:rsid w:val="0038625F"/>
    <w:rsid w:val="00393477"/>
    <w:rsid w:val="00397250"/>
    <w:rsid w:val="003B09F8"/>
    <w:rsid w:val="003C20BC"/>
    <w:rsid w:val="003D7962"/>
    <w:rsid w:val="003F23BC"/>
    <w:rsid w:val="003F779E"/>
    <w:rsid w:val="00403419"/>
    <w:rsid w:val="00407A5A"/>
    <w:rsid w:val="00417F92"/>
    <w:rsid w:val="0042671B"/>
    <w:rsid w:val="00435AAF"/>
    <w:rsid w:val="00437D04"/>
    <w:rsid w:val="0044172B"/>
    <w:rsid w:val="00447350"/>
    <w:rsid w:val="004544BF"/>
    <w:rsid w:val="004545B2"/>
    <w:rsid w:val="00461D2C"/>
    <w:rsid w:val="0048184C"/>
    <w:rsid w:val="004860E9"/>
    <w:rsid w:val="004B5F10"/>
    <w:rsid w:val="004C0EE9"/>
    <w:rsid w:val="004C77C6"/>
    <w:rsid w:val="00513EDB"/>
    <w:rsid w:val="00516FA4"/>
    <w:rsid w:val="00527BE5"/>
    <w:rsid w:val="0055208F"/>
    <w:rsid w:val="00563B77"/>
    <w:rsid w:val="00577823"/>
    <w:rsid w:val="005B1ABD"/>
    <w:rsid w:val="005B7BC9"/>
    <w:rsid w:val="005D3191"/>
    <w:rsid w:val="00602FA7"/>
    <w:rsid w:val="006128A0"/>
    <w:rsid w:val="00616340"/>
    <w:rsid w:val="00623996"/>
    <w:rsid w:val="00626492"/>
    <w:rsid w:val="00633943"/>
    <w:rsid w:val="006365B2"/>
    <w:rsid w:val="0065235F"/>
    <w:rsid w:val="00682ED4"/>
    <w:rsid w:val="006954DE"/>
    <w:rsid w:val="006A1C8B"/>
    <w:rsid w:val="006C3427"/>
    <w:rsid w:val="006D48EA"/>
    <w:rsid w:val="006E3277"/>
    <w:rsid w:val="006F4545"/>
    <w:rsid w:val="00706792"/>
    <w:rsid w:val="007072A5"/>
    <w:rsid w:val="007157E7"/>
    <w:rsid w:val="00743E70"/>
    <w:rsid w:val="00751F87"/>
    <w:rsid w:val="00752EAF"/>
    <w:rsid w:val="00771ECF"/>
    <w:rsid w:val="00772139"/>
    <w:rsid w:val="00772343"/>
    <w:rsid w:val="007870B7"/>
    <w:rsid w:val="00793679"/>
    <w:rsid w:val="007950FC"/>
    <w:rsid w:val="007D4ECF"/>
    <w:rsid w:val="007D7E8A"/>
    <w:rsid w:val="007E15E0"/>
    <w:rsid w:val="00811C2F"/>
    <w:rsid w:val="00813B8C"/>
    <w:rsid w:val="00830454"/>
    <w:rsid w:val="008509EA"/>
    <w:rsid w:val="00874024"/>
    <w:rsid w:val="008A5EFB"/>
    <w:rsid w:val="008B7678"/>
    <w:rsid w:val="008C0524"/>
    <w:rsid w:val="008E331A"/>
    <w:rsid w:val="008F3D58"/>
    <w:rsid w:val="008F7723"/>
    <w:rsid w:val="0092623F"/>
    <w:rsid w:val="0093472D"/>
    <w:rsid w:val="00936307"/>
    <w:rsid w:val="0094057E"/>
    <w:rsid w:val="00940F98"/>
    <w:rsid w:val="009433C3"/>
    <w:rsid w:val="00960288"/>
    <w:rsid w:val="009609FA"/>
    <w:rsid w:val="00962E27"/>
    <w:rsid w:val="0096429C"/>
    <w:rsid w:val="00966E25"/>
    <w:rsid w:val="00980769"/>
    <w:rsid w:val="00985BFB"/>
    <w:rsid w:val="00995A0E"/>
    <w:rsid w:val="00996BF0"/>
    <w:rsid w:val="009A23A6"/>
    <w:rsid w:val="009A7D87"/>
    <w:rsid w:val="009C6DE8"/>
    <w:rsid w:val="00A11651"/>
    <w:rsid w:val="00A27137"/>
    <w:rsid w:val="00A63755"/>
    <w:rsid w:val="00A7125D"/>
    <w:rsid w:val="00A9563F"/>
    <w:rsid w:val="00A979F8"/>
    <w:rsid w:val="00AD03E0"/>
    <w:rsid w:val="00AE3298"/>
    <w:rsid w:val="00AE7FCA"/>
    <w:rsid w:val="00AF2B12"/>
    <w:rsid w:val="00B10D7B"/>
    <w:rsid w:val="00B24773"/>
    <w:rsid w:val="00B355E3"/>
    <w:rsid w:val="00B45B62"/>
    <w:rsid w:val="00B65569"/>
    <w:rsid w:val="00BA45FF"/>
    <w:rsid w:val="00BC1B1A"/>
    <w:rsid w:val="00BD046E"/>
    <w:rsid w:val="00BE6C86"/>
    <w:rsid w:val="00C04DAF"/>
    <w:rsid w:val="00C21AD9"/>
    <w:rsid w:val="00C55DCF"/>
    <w:rsid w:val="00C6325A"/>
    <w:rsid w:val="00C679AD"/>
    <w:rsid w:val="00C70365"/>
    <w:rsid w:val="00C74933"/>
    <w:rsid w:val="00C77357"/>
    <w:rsid w:val="00C81948"/>
    <w:rsid w:val="00C9718A"/>
    <w:rsid w:val="00CA5754"/>
    <w:rsid w:val="00CA5BFE"/>
    <w:rsid w:val="00CB00FC"/>
    <w:rsid w:val="00CB7702"/>
    <w:rsid w:val="00CD6B22"/>
    <w:rsid w:val="00CD7ED2"/>
    <w:rsid w:val="00CE7A74"/>
    <w:rsid w:val="00CF2612"/>
    <w:rsid w:val="00CF6C4E"/>
    <w:rsid w:val="00D12958"/>
    <w:rsid w:val="00D1627D"/>
    <w:rsid w:val="00D23FE9"/>
    <w:rsid w:val="00D31A66"/>
    <w:rsid w:val="00D512EF"/>
    <w:rsid w:val="00D52C5F"/>
    <w:rsid w:val="00D72548"/>
    <w:rsid w:val="00DC7B96"/>
    <w:rsid w:val="00DE47C0"/>
    <w:rsid w:val="00E0349A"/>
    <w:rsid w:val="00E15B8B"/>
    <w:rsid w:val="00E16DEC"/>
    <w:rsid w:val="00E17574"/>
    <w:rsid w:val="00E26F22"/>
    <w:rsid w:val="00E453D3"/>
    <w:rsid w:val="00E5161D"/>
    <w:rsid w:val="00E64953"/>
    <w:rsid w:val="00E7484F"/>
    <w:rsid w:val="00E765AC"/>
    <w:rsid w:val="00E82AF5"/>
    <w:rsid w:val="00E90E9D"/>
    <w:rsid w:val="00E97070"/>
    <w:rsid w:val="00EA513C"/>
    <w:rsid w:val="00EB2A6E"/>
    <w:rsid w:val="00ED202E"/>
    <w:rsid w:val="00EF0C48"/>
    <w:rsid w:val="00EF0DBA"/>
    <w:rsid w:val="00EF63AA"/>
    <w:rsid w:val="00F05CFB"/>
    <w:rsid w:val="00F24D8B"/>
    <w:rsid w:val="00F33B7A"/>
    <w:rsid w:val="00F4148B"/>
    <w:rsid w:val="00F42BF8"/>
    <w:rsid w:val="00F76D7B"/>
    <w:rsid w:val="00F81E57"/>
    <w:rsid w:val="00F82A51"/>
    <w:rsid w:val="00FA2D13"/>
    <w:rsid w:val="00FB2FA1"/>
    <w:rsid w:val="00FC5520"/>
    <w:rsid w:val="00FD1E8B"/>
    <w:rsid w:val="00FF2767"/>
    <w:rsid w:val="00FF345A"/>
    <w:rsid w:val="00FF5528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7221F"/>
  <w15:docId w15:val="{E0689E87-DF4E-4602-B681-E7A5D337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5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5E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355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5E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D6B22"/>
    <w:rPr>
      <w:color w:val="0000FF"/>
      <w:u w:val="single"/>
    </w:rPr>
  </w:style>
  <w:style w:type="table" w:styleId="TableGrid">
    <w:name w:val="Table Grid"/>
    <w:basedOn w:val="TableNormal"/>
    <w:uiPriority w:val="59"/>
    <w:rsid w:val="00C77357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72CA8.E8414B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 Hasler</dc:creator>
  <cp:lastModifiedBy>Sonya Ely</cp:lastModifiedBy>
  <cp:revision>2</cp:revision>
  <cp:lastPrinted>2019-03-17T16:45:00Z</cp:lastPrinted>
  <dcterms:created xsi:type="dcterms:W3CDTF">2023-07-14T09:04:00Z</dcterms:created>
  <dcterms:modified xsi:type="dcterms:W3CDTF">2023-07-14T09:04:00Z</dcterms:modified>
</cp:coreProperties>
</file>